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397C" w14:textId="77777777" w:rsidR="0011304E" w:rsidRDefault="0011304E"/>
    <w:p w14:paraId="7ED404F0" w14:textId="0287606E" w:rsidR="00FE341A" w:rsidRDefault="00126655" w:rsidP="00E61F44">
      <w:pPr>
        <w:spacing w:after="0"/>
        <w:ind w:left="4253" w:right="-24"/>
        <w:rPr>
          <w:b/>
        </w:rPr>
      </w:pPr>
      <w:r>
        <w:rPr>
          <w:b/>
        </w:rPr>
        <w:t>ATO 0</w:t>
      </w:r>
      <w:r w:rsidR="00EB0ECD">
        <w:rPr>
          <w:b/>
        </w:rPr>
        <w:t>1</w:t>
      </w:r>
      <w:r w:rsidR="00752936">
        <w:rPr>
          <w:b/>
        </w:rPr>
        <w:t>2</w:t>
      </w:r>
    </w:p>
    <w:p w14:paraId="1E8AFBBC" w14:textId="35296048" w:rsidR="0068512F" w:rsidRPr="0068512F" w:rsidRDefault="0068512F" w:rsidP="00E61F44">
      <w:pPr>
        <w:spacing w:after="0"/>
        <w:ind w:left="4253" w:right="-24"/>
        <w:rPr>
          <w:b/>
          <w:color w:val="5B9BD5" w:themeColor="accent1"/>
        </w:rPr>
      </w:pPr>
      <w:r>
        <w:rPr>
          <w:b/>
          <w:color w:val="5B9BD5" w:themeColor="accent1"/>
        </w:rPr>
        <w:t>Retificado pelo ato 013 e republicado)</w:t>
      </w:r>
    </w:p>
    <w:p w14:paraId="26CE628D" w14:textId="77777777" w:rsidR="00FE341A" w:rsidRPr="008311C3" w:rsidRDefault="00FE341A" w:rsidP="00E61F44">
      <w:pPr>
        <w:spacing w:after="0"/>
        <w:ind w:left="4253" w:right="-24"/>
        <w:jc w:val="both"/>
        <w:rPr>
          <w:b/>
        </w:rPr>
      </w:pPr>
    </w:p>
    <w:p w14:paraId="56A787E0" w14:textId="0FEE9630" w:rsidR="00FE341A" w:rsidRPr="00FE341A" w:rsidRDefault="00DD373E" w:rsidP="00E61F44">
      <w:pPr>
        <w:spacing w:after="0"/>
        <w:ind w:left="4253" w:right="-24"/>
        <w:jc w:val="both"/>
        <w:rPr>
          <w:rFonts w:ascii="Calibri" w:hAnsi="Calibri" w:cstheme="minorHAnsi"/>
          <w:b/>
        </w:rPr>
      </w:pPr>
      <w:r>
        <w:rPr>
          <w:b/>
        </w:rPr>
        <w:t xml:space="preserve">DIVULGA </w:t>
      </w:r>
      <w:r w:rsidR="00126655">
        <w:rPr>
          <w:b/>
        </w:rPr>
        <w:t xml:space="preserve">GABARITO </w:t>
      </w:r>
      <w:r w:rsidR="00752936">
        <w:rPr>
          <w:b/>
        </w:rPr>
        <w:t>DEFINITIVO</w:t>
      </w:r>
      <w:r>
        <w:rPr>
          <w:b/>
        </w:rPr>
        <w:t xml:space="preserve"> DO</w:t>
      </w:r>
      <w:r w:rsidR="00FE341A" w:rsidRPr="00FE341A">
        <w:rPr>
          <w:b/>
        </w:rPr>
        <w:t xml:space="preserve"> </w:t>
      </w:r>
      <w:r w:rsidR="00FE341A" w:rsidRPr="00FE341A">
        <w:rPr>
          <w:rFonts w:ascii="Calibri" w:hAnsi="Calibri" w:cstheme="minorHAnsi"/>
          <w:b/>
        </w:rPr>
        <w:t>EDITAL</w:t>
      </w:r>
      <w:r w:rsidR="00FE341A" w:rsidRPr="00FE341A">
        <w:rPr>
          <w:rFonts w:ascii="Calibri" w:hAnsi="Calibri" w:cstheme="minorHAnsi"/>
          <w:b/>
          <w:spacing w:val="-4"/>
        </w:rPr>
        <w:t xml:space="preserve"> </w:t>
      </w:r>
      <w:r w:rsidR="00FE341A" w:rsidRPr="00FE341A">
        <w:rPr>
          <w:rFonts w:ascii="Calibri" w:hAnsi="Calibri" w:cstheme="minorHAnsi"/>
          <w:b/>
        </w:rPr>
        <w:t>Nº</w:t>
      </w:r>
      <w:r w:rsidR="00AB114A">
        <w:rPr>
          <w:rFonts w:ascii="Calibri" w:hAnsi="Calibri" w:cstheme="minorHAnsi"/>
          <w:b/>
          <w:spacing w:val="-3"/>
        </w:rPr>
        <w:t xml:space="preserve"> 00</w:t>
      </w:r>
      <w:r w:rsidR="00306ED4">
        <w:rPr>
          <w:rFonts w:ascii="Calibri" w:hAnsi="Calibri" w:cstheme="minorHAnsi"/>
          <w:b/>
          <w:spacing w:val="-3"/>
        </w:rPr>
        <w:t>1</w:t>
      </w:r>
      <w:r w:rsidR="00FE341A" w:rsidRPr="00FE341A">
        <w:rPr>
          <w:rFonts w:ascii="Calibri" w:hAnsi="Calibri" w:cstheme="minorHAnsi"/>
          <w:b/>
        </w:rPr>
        <w:t>/2022</w:t>
      </w:r>
      <w:r w:rsidR="00FE341A" w:rsidRPr="00FE341A">
        <w:rPr>
          <w:rFonts w:ascii="Calibri" w:hAnsi="Calibri" w:cstheme="minorHAnsi"/>
          <w:b/>
          <w:spacing w:val="-1"/>
        </w:rPr>
        <w:t xml:space="preserve"> </w:t>
      </w:r>
      <w:r w:rsidR="00FE341A" w:rsidRPr="00FE341A">
        <w:rPr>
          <w:rFonts w:ascii="Calibri" w:hAnsi="Calibri" w:cstheme="minorHAnsi"/>
          <w:b/>
        </w:rPr>
        <w:t>DE</w:t>
      </w:r>
      <w:r w:rsidR="00FE341A" w:rsidRPr="00FE341A">
        <w:rPr>
          <w:rFonts w:ascii="Calibri" w:hAnsi="Calibri" w:cstheme="minorHAnsi"/>
          <w:b/>
          <w:spacing w:val="-4"/>
        </w:rPr>
        <w:t xml:space="preserve"> </w:t>
      </w:r>
      <w:r w:rsidR="00306ED4">
        <w:rPr>
          <w:rFonts w:ascii="Calibri" w:hAnsi="Calibri" w:cstheme="minorHAnsi"/>
          <w:b/>
        </w:rPr>
        <w:t>CONCURSO PÚBLICO</w:t>
      </w:r>
      <w:r w:rsidR="00AB114A">
        <w:rPr>
          <w:rFonts w:ascii="Calibri" w:hAnsi="Calibri" w:cstheme="minorHAnsi"/>
          <w:b/>
        </w:rPr>
        <w:t xml:space="preserve"> </w:t>
      </w:r>
    </w:p>
    <w:p w14:paraId="74146F3E" w14:textId="77777777" w:rsidR="00FE341A" w:rsidRDefault="00FE341A" w:rsidP="00E61F44">
      <w:pPr>
        <w:ind w:left="4253" w:right="-24"/>
      </w:pPr>
    </w:p>
    <w:p w14:paraId="4EFC99AE" w14:textId="77777777" w:rsidR="00FE341A" w:rsidRDefault="00FE341A" w:rsidP="00E61F44">
      <w:pPr>
        <w:pStyle w:val="Standard"/>
        <w:spacing w:after="0"/>
        <w:ind w:left="4253" w:right="-24"/>
        <w:jc w:val="both"/>
      </w:pPr>
      <w:r>
        <w:t>O Senhor ADEMILSON CONRADO</w:t>
      </w:r>
      <w:r>
        <w:rPr>
          <w:b/>
          <w:shd w:val="clear" w:color="auto" w:fill="FFFFFF"/>
        </w:rPr>
        <w:t xml:space="preserve">, </w:t>
      </w:r>
      <w:r>
        <w:t>Prefeito Municipal de Cerro Negro, no uso de suas atribuições legais,</w:t>
      </w:r>
      <w:r w:rsidR="001F6175">
        <w:t xml:space="preserve"> </w:t>
      </w:r>
      <w:proofErr w:type="gramStart"/>
      <w:r w:rsidR="001F6175">
        <w:t>Juntamente</w:t>
      </w:r>
      <w:proofErr w:type="gramEnd"/>
      <w:r w:rsidR="001F6175">
        <w:t xml:space="preserve"> com a comissão de Concurso Público e o Centro e Estudos </w:t>
      </w:r>
      <w:proofErr w:type="spellStart"/>
      <w:r w:rsidR="001F6175">
        <w:t>Uniase</w:t>
      </w:r>
      <w:proofErr w:type="spellEnd"/>
      <w:r w:rsidR="001F6175">
        <w:t xml:space="preserve"> torna público o que segue: </w:t>
      </w:r>
    </w:p>
    <w:p w14:paraId="4BA0814D" w14:textId="3BAB6EA3" w:rsidR="00FE341A" w:rsidRDefault="00FE341A" w:rsidP="00E61F44">
      <w:pPr>
        <w:ind w:right="-24"/>
      </w:pPr>
    </w:p>
    <w:p w14:paraId="3AC045BF" w14:textId="7D4084C1" w:rsidR="00752936" w:rsidRDefault="00752936" w:rsidP="00E61F44">
      <w:pPr>
        <w:ind w:right="-24"/>
      </w:pPr>
    </w:p>
    <w:p w14:paraId="2F31CE2F" w14:textId="77777777" w:rsidR="00752936" w:rsidRDefault="00752936" w:rsidP="00E61F44">
      <w:pPr>
        <w:ind w:right="-24"/>
      </w:pPr>
    </w:p>
    <w:p w14:paraId="678D3FB0" w14:textId="71707A04" w:rsidR="00126655" w:rsidRPr="00A56EA6" w:rsidRDefault="00126655" w:rsidP="00E61F44">
      <w:pPr>
        <w:numPr>
          <w:ilvl w:val="0"/>
          <w:numId w:val="15"/>
        </w:numPr>
        <w:autoSpaceDN w:val="0"/>
        <w:spacing w:line="240" w:lineRule="auto"/>
        <w:ind w:left="426" w:right="-24" w:hanging="284"/>
        <w:jc w:val="both"/>
        <w:rPr>
          <w:rFonts w:cstheme="minorHAnsi"/>
        </w:rPr>
      </w:pPr>
      <w:r w:rsidRPr="00A56EA6">
        <w:rPr>
          <w:rFonts w:cstheme="minorHAnsi"/>
        </w:rPr>
        <w:t xml:space="preserve">O Gabarito </w:t>
      </w:r>
      <w:r w:rsidR="00752936">
        <w:rPr>
          <w:rFonts w:cstheme="minorHAnsi"/>
        </w:rPr>
        <w:t>definitivo</w:t>
      </w:r>
      <w:r w:rsidRPr="00A56EA6">
        <w:rPr>
          <w:rFonts w:cstheme="minorHAnsi"/>
        </w:rPr>
        <w:t xml:space="preserve"> das respostas das questões objetivas aplicadas no</w:t>
      </w:r>
      <w:r w:rsidR="00E65752">
        <w:rPr>
          <w:rFonts w:cstheme="minorHAnsi"/>
        </w:rPr>
        <w:t xml:space="preserve"> Concurso Público</w:t>
      </w:r>
      <w:r w:rsidRPr="00A56EA6">
        <w:rPr>
          <w:rFonts w:cstheme="minorHAnsi"/>
        </w:rPr>
        <w:t>, 00</w:t>
      </w:r>
      <w:r>
        <w:rPr>
          <w:rFonts w:cstheme="minorHAnsi"/>
        </w:rPr>
        <w:t>2</w:t>
      </w:r>
      <w:r w:rsidRPr="00A56EA6">
        <w:rPr>
          <w:rFonts w:cstheme="minorHAnsi"/>
        </w:rPr>
        <w:t>/2022 constam divulgadas no anexo I, em ordem de cargo.</w:t>
      </w:r>
    </w:p>
    <w:p w14:paraId="161BC9F9" w14:textId="77777777" w:rsidR="00E54EC9" w:rsidRDefault="00E54EC9" w:rsidP="00385215">
      <w:pPr>
        <w:pStyle w:val="PargrafodaLista"/>
        <w:ind w:right="-1"/>
      </w:pPr>
    </w:p>
    <w:p w14:paraId="43201A3E" w14:textId="0EE13956" w:rsidR="00DD373E" w:rsidRDefault="00DD373E" w:rsidP="00385215">
      <w:pPr>
        <w:pStyle w:val="PargrafodaLista"/>
        <w:ind w:right="-1"/>
      </w:pPr>
    </w:p>
    <w:p w14:paraId="71614545" w14:textId="77777777" w:rsidR="00752936" w:rsidRDefault="00752936" w:rsidP="00385215">
      <w:pPr>
        <w:pStyle w:val="PargrafodaLista"/>
        <w:ind w:right="-1"/>
      </w:pPr>
    </w:p>
    <w:p w14:paraId="419B8C9F" w14:textId="7E07DE1F" w:rsidR="00DD373E" w:rsidRDefault="00DD373E" w:rsidP="00385215">
      <w:pPr>
        <w:pStyle w:val="PargrafodaLista"/>
        <w:ind w:right="-1"/>
        <w:jc w:val="right"/>
      </w:pPr>
      <w:r>
        <w:t xml:space="preserve">Cerro Negro, </w:t>
      </w:r>
      <w:r w:rsidR="00752936">
        <w:t>1</w:t>
      </w:r>
      <w:r w:rsidR="00126655">
        <w:t>9</w:t>
      </w:r>
      <w:r>
        <w:t xml:space="preserve"> de </w:t>
      </w:r>
      <w:proofErr w:type="gramStart"/>
      <w:r w:rsidR="00126655">
        <w:t>Janeiro</w:t>
      </w:r>
      <w:proofErr w:type="gramEnd"/>
      <w:r w:rsidR="00126655">
        <w:t xml:space="preserve"> </w:t>
      </w:r>
      <w:r>
        <w:t>de 202</w:t>
      </w:r>
      <w:r w:rsidR="00752936">
        <w:t>3</w:t>
      </w:r>
    </w:p>
    <w:p w14:paraId="076E9046" w14:textId="77777777" w:rsidR="00DD373E" w:rsidRDefault="00DD373E" w:rsidP="00385215">
      <w:pPr>
        <w:pStyle w:val="PargrafodaLista"/>
        <w:ind w:right="-1"/>
      </w:pPr>
    </w:p>
    <w:p w14:paraId="37A17F1C" w14:textId="77777777" w:rsidR="00DD373E" w:rsidRDefault="00DD373E" w:rsidP="00385215">
      <w:pPr>
        <w:pStyle w:val="PargrafodaLista"/>
        <w:ind w:right="-1"/>
      </w:pPr>
    </w:p>
    <w:p w14:paraId="4996190F" w14:textId="77777777" w:rsidR="00DD373E" w:rsidRDefault="00DD373E" w:rsidP="00385215">
      <w:pPr>
        <w:pStyle w:val="PargrafodaLista"/>
        <w:ind w:right="-1"/>
        <w:jc w:val="right"/>
      </w:pPr>
      <w:r>
        <w:t>Ademilson Conrado</w:t>
      </w:r>
    </w:p>
    <w:p w14:paraId="1E4C1DA8" w14:textId="77777777" w:rsidR="00DD373E" w:rsidRDefault="00DD373E" w:rsidP="00385215">
      <w:pPr>
        <w:pStyle w:val="PargrafodaLista"/>
        <w:ind w:right="-1"/>
        <w:jc w:val="right"/>
      </w:pPr>
      <w:r>
        <w:t xml:space="preserve">Prefeito Municipal </w:t>
      </w:r>
    </w:p>
    <w:p w14:paraId="691A7B43" w14:textId="77777777" w:rsidR="00DD373E" w:rsidRDefault="00DD373E" w:rsidP="00DD373E">
      <w:pPr>
        <w:pStyle w:val="PargrafodaLista"/>
        <w:jc w:val="right"/>
      </w:pPr>
    </w:p>
    <w:p w14:paraId="37F7B340" w14:textId="77777777" w:rsidR="00DD373E" w:rsidRDefault="00DD373E" w:rsidP="00DD373E">
      <w:pPr>
        <w:pStyle w:val="PargrafodaLista"/>
        <w:jc w:val="right"/>
      </w:pPr>
    </w:p>
    <w:p w14:paraId="34A46608" w14:textId="77777777" w:rsidR="00DD373E" w:rsidRDefault="00DD373E" w:rsidP="00DD373E">
      <w:pPr>
        <w:pStyle w:val="PargrafodaLista"/>
        <w:jc w:val="right"/>
      </w:pPr>
    </w:p>
    <w:p w14:paraId="21EB1B32" w14:textId="7826429A" w:rsidR="00DD373E" w:rsidRDefault="00DD373E" w:rsidP="00DD373E">
      <w:pPr>
        <w:pStyle w:val="PargrafodaLista"/>
        <w:jc w:val="right"/>
      </w:pPr>
    </w:p>
    <w:p w14:paraId="6ED5F438" w14:textId="2107064D" w:rsidR="00EB0ECD" w:rsidRDefault="00EB0ECD" w:rsidP="00DD373E">
      <w:pPr>
        <w:pStyle w:val="PargrafodaLista"/>
        <w:jc w:val="right"/>
      </w:pPr>
    </w:p>
    <w:p w14:paraId="2589787D" w14:textId="25E015F3" w:rsidR="00EB0ECD" w:rsidRDefault="00EB0ECD" w:rsidP="00DD373E">
      <w:pPr>
        <w:pStyle w:val="PargrafodaLista"/>
        <w:jc w:val="right"/>
      </w:pPr>
    </w:p>
    <w:p w14:paraId="20B6CA25" w14:textId="42B97096" w:rsidR="00EB0ECD" w:rsidRDefault="00EB0ECD" w:rsidP="00DD373E">
      <w:pPr>
        <w:pStyle w:val="PargrafodaLista"/>
        <w:jc w:val="right"/>
      </w:pPr>
    </w:p>
    <w:p w14:paraId="5F20FA70" w14:textId="0F3493A0" w:rsidR="00EB0ECD" w:rsidRDefault="00EB0ECD" w:rsidP="00DD373E">
      <w:pPr>
        <w:pStyle w:val="PargrafodaLista"/>
        <w:jc w:val="right"/>
      </w:pPr>
    </w:p>
    <w:p w14:paraId="6F101B0B" w14:textId="57EA5E7E" w:rsidR="00EB0ECD" w:rsidRDefault="00EB0ECD" w:rsidP="00DD373E">
      <w:pPr>
        <w:pStyle w:val="PargrafodaLista"/>
        <w:jc w:val="right"/>
      </w:pPr>
    </w:p>
    <w:p w14:paraId="5537FE62" w14:textId="6026E40B" w:rsidR="00EB0ECD" w:rsidRDefault="00EB0ECD" w:rsidP="00DD373E">
      <w:pPr>
        <w:pStyle w:val="PargrafodaLista"/>
        <w:jc w:val="right"/>
      </w:pPr>
    </w:p>
    <w:p w14:paraId="4F077028" w14:textId="77777777" w:rsidR="00EB0ECD" w:rsidRDefault="00EB0ECD" w:rsidP="00DD373E">
      <w:pPr>
        <w:pStyle w:val="PargrafodaLista"/>
        <w:jc w:val="right"/>
      </w:pPr>
    </w:p>
    <w:p w14:paraId="00F2AECB" w14:textId="79285C30" w:rsidR="00EB0ECD" w:rsidRDefault="00EB0ECD" w:rsidP="00DD373E">
      <w:pPr>
        <w:pStyle w:val="PargrafodaLista"/>
        <w:jc w:val="right"/>
      </w:pPr>
    </w:p>
    <w:p w14:paraId="1C65915B" w14:textId="7F860F12" w:rsidR="00EB0ECD" w:rsidRDefault="00EB0ECD" w:rsidP="00DD373E">
      <w:pPr>
        <w:pStyle w:val="PargrafodaLista"/>
        <w:jc w:val="right"/>
      </w:pPr>
    </w:p>
    <w:p w14:paraId="54FD1C86" w14:textId="24BFB479" w:rsidR="00EB0ECD" w:rsidRDefault="00EB0ECD" w:rsidP="00DD373E">
      <w:pPr>
        <w:pStyle w:val="PargrafodaLista"/>
        <w:jc w:val="right"/>
      </w:pPr>
    </w:p>
    <w:p w14:paraId="697B3FCD" w14:textId="384B7E01" w:rsidR="00752936" w:rsidRDefault="00752936" w:rsidP="00DD373E">
      <w:pPr>
        <w:pStyle w:val="PargrafodaLista"/>
        <w:jc w:val="right"/>
      </w:pPr>
    </w:p>
    <w:p w14:paraId="432DC0BC" w14:textId="4D47B401" w:rsidR="00752936" w:rsidRDefault="00752936" w:rsidP="00DD373E">
      <w:pPr>
        <w:pStyle w:val="PargrafodaLista"/>
        <w:jc w:val="right"/>
      </w:pPr>
    </w:p>
    <w:p w14:paraId="52D15DAF" w14:textId="4503DBD0" w:rsidR="00752936" w:rsidRDefault="00752936" w:rsidP="00DD373E">
      <w:pPr>
        <w:pStyle w:val="PargrafodaLista"/>
        <w:jc w:val="right"/>
      </w:pPr>
    </w:p>
    <w:p w14:paraId="4014A137" w14:textId="72798EF9" w:rsidR="00752936" w:rsidRDefault="00752936" w:rsidP="00DD373E">
      <w:pPr>
        <w:pStyle w:val="PargrafodaLista"/>
        <w:jc w:val="right"/>
      </w:pPr>
    </w:p>
    <w:p w14:paraId="3C6ED80D" w14:textId="77777777" w:rsidR="00752936" w:rsidRDefault="00752936" w:rsidP="00DD373E">
      <w:pPr>
        <w:pStyle w:val="PargrafodaLista"/>
        <w:jc w:val="right"/>
      </w:pPr>
    </w:p>
    <w:p w14:paraId="58619480" w14:textId="328ADF5F" w:rsidR="00EB0ECD" w:rsidRDefault="00EB0ECD" w:rsidP="00DD373E">
      <w:pPr>
        <w:pStyle w:val="PargrafodaLista"/>
        <w:jc w:val="right"/>
      </w:pPr>
    </w:p>
    <w:p w14:paraId="14A8166E" w14:textId="0F71486A" w:rsidR="00EB0ECD" w:rsidRDefault="00EB0ECD" w:rsidP="00DD373E">
      <w:pPr>
        <w:pStyle w:val="PargrafodaLista"/>
        <w:jc w:val="right"/>
      </w:pPr>
    </w:p>
    <w:p w14:paraId="07F3C4CE" w14:textId="77777777" w:rsidR="00EB0ECD" w:rsidRDefault="00EB0ECD" w:rsidP="00DD373E">
      <w:pPr>
        <w:pStyle w:val="PargrafodaLista"/>
        <w:jc w:val="right"/>
      </w:pPr>
    </w:p>
    <w:p w14:paraId="537F2248" w14:textId="215AA080" w:rsidR="00DD373E" w:rsidRPr="0068512F" w:rsidRDefault="00EB0ECD" w:rsidP="00EB0ECD">
      <w:pPr>
        <w:pStyle w:val="PargrafodaLista"/>
        <w:jc w:val="center"/>
        <w:rPr>
          <w:b/>
          <w:bCs/>
        </w:rPr>
      </w:pPr>
      <w:r w:rsidRPr="0068512F">
        <w:rPr>
          <w:b/>
          <w:bCs/>
        </w:rPr>
        <w:t>Anexo I</w:t>
      </w:r>
    </w:p>
    <w:p w14:paraId="2CCC0007" w14:textId="62EB505B" w:rsidR="00EB0ECD" w:rsidRPr="0068512F" w:rsidRDefault="00EB0ECD" w:rsidP="00EB0ECD">
      <w:pPr>
        <w:pStyle w:val="PargrafodaLista"/>
        <w:jc w:val="center"/>
        <w:rPr>
          <w:b/>
          <w:bCs/>
        </w:rPr>
      </w:pPr>
      <w:r w:rsidRPr="0068512F">
        <w:rPr>
          <w:b/>
          <w:bCs/>
        </w:rPr>
        <w:t xml:space="preserve">Gabarito </w:t>
      </w:r>
      <w:r w:rsidR="0068512F" w:rsidRPr="0068512F">
        <w:rPr>
          <w:b/>
          <w:bCs/>
        </w:rPr>
        <w:t>Definitivo</w:t>
      </w:r>
    </w:p>
    <w:p w14:paraId="4F530B2F" w14:textId="13D16B2F" w:rsidR="00DD373E" w:rsidRDefault="00666116" w:rsidP="00666116">
      <w:pPr>
        <w:pStyle w:val="PargrafodaLista"/>
      </w:pPr>
      <w:r>
        <w:t>Legenda</w:t>
      </w:r>
    </w:p>
    <w:p w14:paraId="6409AF88" w14:textId="22E6546C" w:rsidR="00666116" w:rsidRDefault="00666116" w:rsidP="00666116">
      <w:pPr>
        <w:pStyle w:val="PargrafodaLista"/>
      </w:pPr>
      <w:r>
        <w:t>X – ANULADA DE OFICIO</w:t>
      </w:r>
    </w:p>
    <w:p w14:paraId="302D09D9" w14:textId="77777777" w:rsidR="00DD373E" w:rsidRDefault="00DD373E" w:rsidP="00DD373E">
      <w:pPr>
        <w:pStyle w:val="PargrafodaLista"/>
        <w:jc w:val="right"/>
      </w:pPr>
    </w:p>
    <w:p w14:paraId="4ADF8D44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Auxiliar de Serviços Gerais I Braçal- MASC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4C3A5EA3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5D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5D9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17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68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79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64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53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3D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DD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56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0F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1C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70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BA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3C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88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47B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4B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39F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8DE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D1286" w:rsidRPr="00A56EA6" w14:paraId="36BE838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1E3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3708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E13B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7E88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909" w14:textId="658367C8" w:rsidR="006D1286" w:rsidRPr="00A56EA6" w:rsidRDefault="00EB0ECD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EB0ECD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921C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EF7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EEB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A83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E99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776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F8A6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EFE5" w14:textId="77777777" w:rsidR="006D1286" w:rsidRPr="00A56EA6" w:rsidRDefault="005948A4" w:rsidP="006D1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D3C5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1384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9ED2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BF66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6F1E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B2D" w14:textId="7E266D27" w:rsidR="006D1286" w:rsidRPr="00A56EA6" w:rsidRDefault="0066611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FEA" w14:textId="35D1FD85" w:rsidR="006D1286" w:rsidRPr="00A56EA6" w:rsidRDefault="0066611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6D1286" w:rsidRPr="00A56EA6" w14:paraId="09817C1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E15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0C5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4CD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52E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1C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3C9D2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648FE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F111A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3F9FE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E6C93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C1604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83B6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2C62B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D4076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2DF7F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E222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2370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C6964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F461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B060E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6D1286" w:rsidRPr="00A56EA6" w14:paraId="03826801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A55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F245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C11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4A57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ADFF" w14:textId="77777777" w:rsidR="006D1286" w:rsidRPr="00A56EA6" w:rsidRDefault="005948A4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3D7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41BDE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1F13C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473A8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9CF01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B43C5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7A903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FC89C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3F007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01DFA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ECC37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14350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43243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D1F1B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32736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DC8E35" w14:textId="77777777" w:rsidR="006D1286" w:rsidRDefault="006D1286" w:rsidP="006D1286">
      <w:pPr>
        <w:spacing w:after="0"/>
      </w:pPr>
    </w:p>
    <w:p w14:paraId="18E3FA55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Auxiliar de Serviços Gerais II Limpeza – FEM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370193C6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7B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56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D9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DB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E5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A8E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2CF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DC2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98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5EE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AF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93B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60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26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A3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54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96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63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E24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15B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66116" w:rsidRPr="00A56EA6" w14:paraId="3EF3E50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F6A9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822B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7E1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1E37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B3C" w14:textId="1DAED2DD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EB0ECD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530A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4BD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8E6A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1A2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79E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4B74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48C8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D781" w14:textId="77777777" w:rsidR="00666116" w:rsidRPr="00A56EA6" w:rsidRDefault="00666116" w:rsidP="0066611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5F34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AF2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05E6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162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372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2FF" w14:textId="11675B80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E86" w14:textId="0D0FA92E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948A4" w:rsidRPr="00A56EA6" w14:paraId="297E5491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5EC3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AEF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03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CE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E68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A3994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3B743C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E6F3EB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285B3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3FDC1E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EC38E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4FACC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A3B38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2BBB4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BB8BD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F0D88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AE8A1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F40A7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4251F7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4F6FBC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948A4" w:rsidRPr="00A56EA6" w14:paraId="70F637DB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0D46" w14:textId="77777777" w:rsidR="005948A4" w:rsidRPr="00A56EA6" w:rsidRDefault="001824BA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2507" w14:textId="77777777" w:rsidR="005948A4" w:rsidRPr="00A56EA6" w:rsidRDefault="001824BA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4EB" w14:textId="77777777" w:rsidR="005948A4" w:rsidRPr="00A56EA6" w:rsidRDefault="001824BA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D7C3" w14:textId="77777777" w:rsidR="005948A4" w:rsidRPr="00A56EA6" w:rsidRDefault="001824BA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D1D" w14:textId="77777777" w:rsidR="005948A4" w:rsidRPr="00A56EA6" w:rsidRDefault="001824BA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D3633E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9315F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BE99C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1DE9C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9DDDD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537E0E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17C4D7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E7393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8A7C92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D9D078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1F66DC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B9C28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68FFF2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2FE2A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15C368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C9CCE9" w14:textId="77777777" w:rsidR="006D1286" w:rsidRDefault="006D1286" w:rsidP="006D1286">
      <w:pPr>
        <w:spacing w:after="0"/>
      </w:pPr>
    </w:p>
    <w:p w14:paraId="48C6E654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Mecânico</w:t>
      </w:r>
      <w:r w:rsidR="001824BA">
        <w:t xml:space="preserve"> – Sem inscritos </w:t>
      </w:r>
    </w:p>
    <w:p w14:paraId="117EFCA2" w14:textId="77777777" w:rsidR="006D1286" w:rsidRDefault="006D1286" w:rsidP="006D1286">
      <w:pPr>
        <w:spacing w:after="0"/>
      </w:pPr>
    </w:p>
    <w:p w14:paraId="4FAE9DB4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Merendeira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19FBC19A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DD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6B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A9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04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00F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30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FEF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621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31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0F0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5B2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32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23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0F6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D9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AC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62F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24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7C7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13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66116" w:rsidRPr="00A56EA6" w14:paraId="07980B1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E385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676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AFC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4F47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2671" w14:textId="17E4316B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EB0ECD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A1D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4F1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232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6C6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67C7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2E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B50C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4602" w14:textId="77777777" w:rsidR="00666116" w:rsidRPr="00A56EA6" w:rsidRDefault="00666116" w:rsidP="0066611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A7D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D5B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4DC5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3D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BAB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7CD" w14:textId="682BF4D5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4A7" w14:textId="6B1D656A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948A4" w:rsidRPr="00A56EA6" w14:paraId="2DA3312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9F8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020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F53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34A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7F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DC17D7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8B5AA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21F12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2CD39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BCFAD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F0583D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75C3F3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EB061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5463E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9C228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EA2A3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621D8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12B29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595EF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CC7A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948A4" w:rsidRPr="00A56EA6" w14:paraId="68AA295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BF9" w14:textId="77777777" w:rsidR="005948A4" w:rsidRPr="00A56EA6" w:rsidRDefault="00D868A8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B3D" w14:textId="77777777" w:rsidR="005948A4" w:rsidRPr="00A56EA6" w:rsidRDefault="00D868A8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FB2" w14:textId="77777777" w:rsidR="005948A4" w:rsidRPr="00A56EA6" w:rsidRDefault="00D868A8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604" w14:textId="77777777" w:rsidR="005948A4" w:rsidRPr="00A56EA6" w:rsidRDefault="00D868A8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85F0" w14:textId="77777777" w:rsidR="005948A4" w:rsidRPr="00A56EA6" w:rsidRDefault="00D868A8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F23E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4114FB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CEC6A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A732CE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54EFA4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7A2226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7CCECA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16040F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A683D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1CF1D9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76FFC0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3E5491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3F4D7E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8C9658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7070F5" w14:textId="77777777" w:rsidR="005948A4" w:rsidRPr="00A56EA6" w:rsidRDefault="005948A4" w:rsidP="005948A4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FFD8BF" w14:textId="77777777" w:rsidR="006D1286" w:rsidRDefault="006D1286" w:rsidP="006D1286">
      <w:pPr>
        <w:spacing w:after="0"/>
      </w:pPr>
    </w:p>
    <w:p w14:paraId="0C2B0CCE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Motorista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4E08072C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E02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D2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8C5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CD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D4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FC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70F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F6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E6D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8C1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AD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E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59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08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DB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7D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49D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2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B6C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389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66116" w:rsidRPr="00A56EA6" w14:paraId="2909FBF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3E7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547E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BDE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822D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B99C" w14:textId="496AA16C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EB0ECD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788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586C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407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46DB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1222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C46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C92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06EC" w14:textId="77777777" w:rsidR="00666116" w:rsidRPr="00A56EA6" w:rsidRDefault="00666116" w:rsidP="0066611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A2F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683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9439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59E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A25A" w14:textId="77777777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C86" w14:textId="2D3DFF96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B4BF" w14:textId="3D329946" w:rsidR="00666116" w:rsidRPr="00A56EA6" w:rsidRDefault="00666116" w:rsidP="0066611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1824BA" w:rsidRPr="00A56EA6" w14:paraId="649AAAE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56B7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A896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50F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0E3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ED3C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32D283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C2E2E0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68BC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AE554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0A266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15F8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6A3A13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42ACB1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E7C836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F88526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18F23A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1525E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91BBE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E3AD37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791EAC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4BA" w:rsidRPr="00A56EA6" w14:paraId="503C7AB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0CA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58E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010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39CE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56D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678E86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D3820C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30D84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E523E8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9F638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B93F1A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B6B038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934424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A9CCDA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24B4B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36A5EE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886B2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84CE1B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E3A818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B462BC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B3DD0EC" w14:textId="77777777" w:rsidR="006D1286" w:rsidRDefault="006D1286" w:rsidP="006D1286">
      <w:pPr>
        <w:spacing w:after="0"/>
      </w:pPr>
    </w:p>
    <w:p w14:paraId="4D84B7EA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Operador de Máquina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6535C61B" w14:textId="77777777" w:rsidTr="0068512F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F1A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324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F18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EA9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EC86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F5C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CC7B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6ABD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CF9E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BD03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30D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1DBA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4C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0627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704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DEA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591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363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E9EC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BFA" w14:textId="77777777" w:rsidR="006D1286" w:rsidRPr="00A56EA6" w:rsidRDefault="006D128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66116" w:rsidRPr="00A56EA6" w14:paraId="7DA41B36" w14:textId="77777777" w:rsidTr="0068512F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42A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0D9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CCC2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05D8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015E" w14:textId="3F4511A9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EB0ECD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3B14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67E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ECA6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414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30E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096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B809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208A" w14:textId="77777777" w:rsidR="00666116" w:rsidRPr="00A56EA6" w:rsidRDefault="00666116" w:rsidP="0068512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1DDB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E97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D23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4017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8D2C" w14:textId="77777777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A28" w14:textId="57764589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AB7" w14:textId="61C29B7E" w:rsidR="00666116" w:rsidRPr="00A56EA6" w:rsidRDefault="00666116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1824BA" w:rsidRPr="00A56EA6" w14:paraId="3E36540D" w14:textId="77777777" w:rsidTr="0068512F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151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DD15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B23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383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E23F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E15391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4FC2DB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F33C07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52A4AB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8422F0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3D43D4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5FF28F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13E69E" w14:textId="77777777" w:rsidR="001824BA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  <w:p w14:paraId="591CA56E" w14:textId="77777777" w:rsidR="00EB0ECD" w:rsidRDefault="00EB0ECD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  <w:p w14:paraId="077AFB41" w14:textId="77777777" w:rsidR="00EB0ECD" w:rsidRDefault="00EB0ECD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  <w:p w14:paraId="345D40BD" w14:textId="77777777" w:rsidR="00EB0ECD" w:rsidRDefault="00EB0ECD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  <w:p w14:paraId="76E929EB" w14:textId="14058F75" w:rsidR="00EB0ECD" w:rsidRPr="00A56EA6" w:rsidRDefault="00EB0ECD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FA11A2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835808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D4FF1F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4C4EC2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76441E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FEBFF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AD58D9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4BA" w:rsidRPr="00A56EA6" w14:paraId="33CBD4EB" w14:textId="77777777" w:rsidTr="0068512F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3AAF" w14:textId="77777777" w:rsidR="001824BA" w:rsidRPr="00A56EA6" w:rsidRDefault="00D868A8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BBF" w14:textId="77777777" w:rsidR="001824BA" w:rsidRPr="00A56EA6" w:rsidRDefault="00D868A8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5DE" w14:textId="77777777" w:rsidR="001824BA" w:rsidRPr="00A56EA6" w:rsidRDefault="00D868A8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335" w14:textId="77777777" w:rsidR="001824BA" w:rsidRPr="00A56EA6" w:rsidRDefault="00D868A8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C84" w14:textId="77777777" w:rsidR="001824BA" w:rsidRPr="00A56EA6" w:rsidRDefault="00D868A8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12F9A3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FFB935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70FBAD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73D205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4CF02C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A68042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932744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562A86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AA5A2E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526828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72B160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0BB0D3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8B7FB8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AF935B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B4D7EA" w14:textId="77777777" w:rsidR="001824BA" w:rsidRPr="00A56EA6" w:rsidRDefault="001824BA" w:rsidP="0068512F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E801203" w14:textId="77777777" w:rsidR="0068512F" w:rsidRDefault="0068512F" w:rsidP="00EB0ECD">
      <w:pPr>
        <w:spacing w:after="0"/>
        <w:jc w:val="center"/>
        <w:rPr>
          <w:b/>
          <w:bCs/>
        </w:rPr>
      </w:pPr>
    </w:p>
    <w:p w14:paraId="42E0BFC4" w14:textId="77777777" w:rsidR="0068512F" w:rsidRDefault="0068512F" w:rsidP="00EB0ECD">
      <w:pPr>
        <w:spacing w:after="0"/>
        <w:jc w:val="center"/>
        <w:rPr>
          <w:b/>
          <w:bCs/>
        </w:rPr>
      </w:pPr>
    </w:p>
    <w:p w14:paraId="11F34D7D" w14:textId="623FC11F" w:rsidR="00EB0ECD" w:rsidRPr="00EB0ECD" w:rsidRDefault="00EB0ECD" w:rsidP="00EB0ECD">
      <w:pPr>
        <w:spacing w:after="0"/>
        <w:jc w:val="center"/>
        <w:rPr>
          <w:b/>
          <w:bCs/>
        </w:rPr>
      </w:pPr>
      <w:r w:rsidRPr="00EB0ECD">
        <w:rPr>
          <w:b/>
          <w:bCs/>
        </w:rPr>
        <w:lastRenderedPageBreak/>
        <w:t>ENSINO MÉDIO</w:t>
      </w:r>
    </w:p>
    <w:p w14:paraId="6E04A1A0" w14:textId="77777777" w:rsidR="00EB0ECD" w:rsidRDefault="00EB0ECD" w:rsidP="006D1286">
      <w:pPr>
        <w:spacing w:after="0"/>
      </w:pPr>
    </w:p>
    <w:p w14:paraId="71A13EA6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Agente de Combate a Endemias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3E042526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4C6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7F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0D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F7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D89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74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B81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62F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377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828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8A7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8B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32F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26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0AF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2A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DE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2D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0E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50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1824BA" w:rsidRPr="00A56EA6" w14:paraId="7938270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797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BF5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027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09D8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DB8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534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8B3" w14:textId="77777777" w:rsidR="001824BA" w:rsidRPr="00A56EA6" w:rsidRDefault="00D868A8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D654" w14:textId="0EA6C3E4" w:rsidR="001824BA" w:rsidRPr="00A56EA6" w:rsidRDefault="00752936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4368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E663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CAD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439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492" w14:textId="77777777" w:rsidR="001824BA" w:rsidRPr="00A56EA6" w:rsidRDefault="00895A4E" w:rsidP="001824B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42A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1E7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22C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127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D5E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1B77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68A" w14:textId="77777777" w:rsidR="001824BA" w:rsidRPr="00A56EA6" w:rsidRDefault="00895A4E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1824BA" w:rsidRPr="00A56EA6" w14:paraId="402071D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5CD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723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590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D64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601B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99D04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D870A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67E6A1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078E7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F1859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9E85D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8235DF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59638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4C491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9D251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A5ABF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3FCD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C7046B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014793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23AFEA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4BA" w:rsidRPr="00A56EA6" w14:paraId="7A5CDF9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D432" w14:textId="77777777" w:rsidR="001824BA" w:rsidRPr="00A56EA6" w:rsidRDefault="005B4050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2BF" w14:textId="77777777" w:rsidR="001824BA" w:rsidRPr="00A56EA6" w:rsidRDefault="005B4050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1865" w14:textId="77777777" w:rsidR="001824BA" w:rsidRPr="00A56EA6" w:rsidRDefault="005B4050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C0D1" w14:textId="77777777" w:rsidR="001824BA" w:rsidRPr="00A56EA6" w:rsidRDefault="005B4050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1DE" w14:textId="77777777" w:rsidR="001824BA" w:rsidRPr="00A56EA6" w:rsidRDefault="005B4050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489BA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24639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0D421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AE3D7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78932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B17332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9CF198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ED496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25F7EB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A4C3B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F633E8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3203B3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C4E19D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1019F9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C172C5" w14:textId="77777777" w:rsidR="001824BA" w:rsidRPr="00A56EA6" w:rsidRDefault="001824BA" w:rsidP="001824BA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FA462C" w14:textId="77777777" w:rsidR="006D1286" w:rsidRDefault="006D1286" w:rsidP="006D1286">
      <w:pPr>
        <w:spacing w:after="0"/>
      </w:pPr>
    </w:p>
    <w:p w14:paraId="3762E751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 xml:space="preserve">Técnico de Higiene Dentária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182AD022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E66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D9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6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FD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8F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DB9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F7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23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C6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C2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293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70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B6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86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46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5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26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0F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3A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A3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757F2BC1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72C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3E1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CD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4C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1B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1A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EF3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444" w14:textId="40C68844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30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6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687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87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551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2E1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D1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CB3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DB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E31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0F3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D7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5908635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48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45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CC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990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7D5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11130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12EC5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02DEA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24032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99FD9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A3089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8E38B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21A6F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0FCC5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1FFC2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1A35D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91789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CC04C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DF606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1B4F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16527EB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56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5F3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DEE6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04F" w14:textId="351E0D09" w:rsidR="005B4050" w:rsidRPr="00A56EA6" w:rsidRDefault="0068512F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FFA" w14:textId="1E5969BF" w:rsidR="005B4050" w:rsidRPr="00A56EA6" w:rsidRDefault="0068512F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0953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7A209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4071F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60939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0A6AD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B2487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92250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A3D27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CEE7F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A4DCE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BC119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FBAF1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79BCA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48548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E06A1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68C7E23" w14:textId="77777777" w:rsidR="006D1286" w:rsidRDefault="006D1286" w:rsidP="006D1286">
      <w:pPr>
        <w:spacing w:after="0"/>
      </w:pPr>
    </w:p>
    <w:p w14:paraId="16CFEB72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Gestor de Recursos Materiais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11F15B42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90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59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73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61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3A7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1E8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D9B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412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892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D0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0AB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33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79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C16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59D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991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E6D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94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13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F8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2F2EDF3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4F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46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C4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97A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BFA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E9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56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BA5" w14:textId="5E2AE2A3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2A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BD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0C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628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E26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58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4C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6D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46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51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6D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66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7FE9283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E5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61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7C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778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6A4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8FB355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3998B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4234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EA5E9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3BB41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91CD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4445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CD939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A4029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04229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AEC1A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473D1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FF820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2B5AB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44367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2A4B6DA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F69E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D72" w14:textId="521E3F2E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3448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E23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C8B5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29822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71CC3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B3EB2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508E6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740CD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1C6A0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1C0F3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80A32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00A1E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51044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1EB37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D7F71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2FB1F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CAD41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37C9F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BB9676" w14:textId="77777777" w:rsidR="006D1286" w:rsidRDefault="006D1286" w:rsidP="006D1286">
      <w:pPr>
        <w:spacing w:after="0"/>
      </w:pPr>
    </w:p>
    <w:p w14:paraId="7987F612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 xml:space="preserve">Monitor de Creche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3B05DAE9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FC2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E4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3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B76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7B3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DE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57A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F9C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BC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F4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60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97F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AD8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43F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851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85A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18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E15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67C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E8E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2F43C20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FE6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770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78A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18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B0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E9E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AB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36D" w14:textId="2D93BD9B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EF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99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F25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12E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0834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760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BAC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C5D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25D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878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17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7B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5ED81BBA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14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0FE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2BA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C6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72B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F2E97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F448E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9EE19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409BB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A1C69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4C814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081BE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23D6C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F3199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29570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FD531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6A144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940C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573A0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5B1F9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53B53B4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A509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046A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E8D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9B1C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A61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39307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05658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13CDA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C518B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52A1B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12378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E823C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B19A4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7881D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19EC3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89105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43CEB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5D18E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91C72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9351C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B0C40C" w14:textId="77777777" w:rsidR="006D1286" w:rsidRDefault="006D1286" w:rsidP="006D1286">
      <w:pPr>
        <w:spacing w:after="0"/>
      </w:pPr>
    </w:p>
    <w:p w14:paraId="1A5E00B7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 xml:space="preserve">Operador de Informática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747545A3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5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1B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5ED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62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C02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969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31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6A9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40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7C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4B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567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0DF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847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900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75F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6B7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428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9C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713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786C96C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655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ABD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3C8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57C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80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905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FA2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971D" w14:textId="2CA3FA25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116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6A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33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D35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9846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B1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8BE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304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DED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13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391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C7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1D8BAA5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7D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0E5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E91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B84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53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F0DE9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996C5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DDA1F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9A62B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C9908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A253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31B1B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7B054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8577A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4C818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132BC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827F0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50094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81E66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70DAE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58ABDAAD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E6A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39B2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3C8D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3B9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4CA2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5900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73710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C4DA0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EC881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2CF25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5A626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7DDEF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E0542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09E1A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23341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93120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277A1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84E07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A3E99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45B7E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3F0F191" w14:textId="77777777" w:rsidR="006D1286" w:rsidRDefault="006D1286" w:rsidP="006D1286">
      <w:pPr>
        <w:spacing w:after="0"/>
      </w:pPr>
    </w:p>
    <w:p w14:paraId="5D7035E5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 xml:space="preserve">Orientador Social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7D0AC21C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737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D3C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A5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9BD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02C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82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646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15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BD5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7D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51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DD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54E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062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15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0B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68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368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D1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22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7F4EC24E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9D3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AB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63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A6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8D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F60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B5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EE9" w14:textId="0801ED2F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31B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0A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E5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BEE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9E52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8EC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E3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3B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51B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7E9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A39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3A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0EC64317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1AB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3D1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E4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5A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C4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3D5D4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308F8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FF68B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602AB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527A5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2CB56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38CB3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D82AA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E8712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49B90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4B8BBF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3CE83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A4766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5FBFD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4E595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20025A4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3B9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D27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DF0D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E66B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18B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69FD9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32574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4A4AE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2773B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8F864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1E43B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1927C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18357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C8025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0F14A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98595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A7E5B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24CDD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FA611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6B860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526D10F" w14:textId="77777777" w:rsidR="006D1286" w:rsidRDefault="006D1286" w:rsidP="006D1286">
      <w:pPr>
        <w:spacing w:after="0"/>
      </w:pPr>
    </w:p>
    <w:p w14:paraId="1D2F1906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lastRenderedPageBreak/>
        <w:t xml:space="preserve">Técnico em Enfermagem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0D807E2F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B63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7A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7DB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895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62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C1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664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926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5A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08B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35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EA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EF2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95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97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1B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1D9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F3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A8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27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5B4050" w:rsidRPr="00A56EA6" w14:paraId="1201C35A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961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8A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2F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49C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D2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5FB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0E0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9DE" w14:textId="01CE9DA6" w:rsidR="005B4050" w:rsidRPr="00A56EA6" w:rsidRDefault="00752936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61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6402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7E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875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643" w14:textId="77777777" w:rsidR="005B4050" w:rsidRPr="00A56EA6" w:rsidRDefault="005B4050" w:rsidP="005B40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AC8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75C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EA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BC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08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E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295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</w:tr>
      <w:tr w:rsidR="005B4050" w:rsidRPr="00A56EA6" w14:paraId="6CCA405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7E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7D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E80A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9CA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78E8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9330E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C6DDF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3EF9D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04941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B1F30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C5F22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E746A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8EBDB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1062F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B200B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D1410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B92C6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9F49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591807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FB8FD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5B4050" w:rsidRPr="00A56EA6" w14:paraId="71FCF6D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308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C40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4FD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3C5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222" w14:textId="77777777" w:rsidR="005B4050" w:rsidRPr="00A56EA6" w:rsidRDefault="009F45AC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3715AE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4777F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D1608C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71A855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53BE0B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AE548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EDC983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587F56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19F18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52A944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3499E0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00101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76743D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5603E1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DF9FA9" w14:textId="77777777" w:rsidR="005B4050" w:rsidRPr="00A56EA6" w:rsidRDefault="005B4050" w:rsidP="005B4050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95F417" w14:textId="78896634" w:rsidR="006D1286" w:rsidRDefault="006D1286" w:rsidP="006D1286">
      <w:pPr>
        <w:spacing w:after="0"/>
      </w:pPr>
    </w:p>
    <w:p w14:paraId="4A22C709" w14:textId="3C12C00D" w:rsidR="00EB0ECD" w:rsidRPr="00EB0ECD" w:rsidRDefault="00EB0ECD" w:rsidP="00EB0ECD">
      <w:pPr>
        <w:spacing w:after="0"/>
        <w:jc w:val="center"/>
        <w:rPr>
          <w:b/>
          <w:bCs/>
        </w:rPr>
      </w:pPr>
      <w:r w:rsidRPr="00EB0ECD">
        <w:rPr>
          <w:b/>
          <w:bCs/>
        </w:rPr>
        <w:t>ENSINO SUPERIOR</w:t>
      </w:r>
    </w:p>
    <w:p w14:paraId="661BC8CF" w14:textId="77777777" w:rsidR="00EB0ECD" w:rsidRDefault="00EB0ECD" w:rsidP="006D1286">
      <w:pPr>
        <w:spacing w:after="0"/>
      </w:pPr>
    </w:p>
    <w:p w14:paraId="63C1DE82" w14:textId="77777777" w:rsidR="006D1286" w:rsidRDefault="006D1286" w:rsidP="006D1286">
      <w:pPr>
        <w:pStyle w:val="PargrafodaLista"/>
        <w:numPr>
          <w:ilvl w:val="0"/>
          <w:numId w:val="16"/>
        </w:numPr>
        <w:spacing w:after="0"/>
      </w:pPr>
      <w:r>
        <w:t>Agente de Compras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1DDDBB86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1E5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FE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0C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FA6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5D5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F8A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E5A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2B9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CCE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7E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29B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AC3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5C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AAB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49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54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4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E35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93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23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6D1286" w:rsidRPr="00A56EA6" w14:paraId="4B551BF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398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75BD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D21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10A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A113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3DE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0DCD" w14:textId="4DA43673" w:rsidR="006D1286" w:rsidRPr="00A56EA6" w:rsidRDefault="0068512F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FE1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CE9F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955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171E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8714" w14:textId="222E01CC" w:rsidR="006D1286" w:rsidRPr="00752936" w:rsidRDefault="0075293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  <w:color w:val="FF0000"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86A" w14:textId="7716CB0F" w:rsidR="006D1286" w:rsidRPr="00752936" w:rsidRDefault="00752936" w:rsidP="006D1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AE70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D70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F14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2D0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985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2A1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96FD" w14:textId="77777777" w:rsidR="006D1286" w:rsidRPr="00A56EA6" w:rsidRDefault="00DC2E93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</w:tr>
      <w:tr w:rsidR="006D1286" w:rsidRPr="00A56EA6" w14:paraId="692A4DFA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59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73B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9E2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3A7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AE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78264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6220A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8B87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E7803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2EF63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A9020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BEF8F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63023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57C41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0A088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F63E5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C38AD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B158A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A1F71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9249E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6D1286" w:rsidRPr="00A56EA6" w14:paraId="6732B1DE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3F6" w14:textId="77777777" w:rsidR="006D1286" w:rsidRPr="00A56EA6" w:rsidRDefault="00AE3F71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CAC" w14:textId="77777777" w:rsidR="006D1286" w:rsidRPr="00A56EA6" w:rsidRDefault="00AE3F71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5731" w14:textId="77777777" w:rsidR="006D1286" w:rsidRPr="00A56EA6" w:rsidRDefault="00AE3F71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B13" w14:textId="7C35C557" w:rsidR="006D1286" w:rsidRPr="00A56EA6" w:rsidRDefault="0075293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BB30" w14:textId="77777777" w:rsidR="006D1286" w:rsidRPr="00A56EA6" w:rsidRDefault="00AE3F71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F1FEA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C1FFF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85774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3DC2B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64FF1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99F56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67920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5935A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6C738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99DC4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A4C43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08812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502CE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D6A0E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E7D71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0DE1FAE" w14:textId="77777777" w:rsidR="00EB0ECD" w:rsidRDefault="00EB0ECD" w:rsidP="006D1286">
      <w:pPr>
        <w:spacing w:after="0"/>
      </w:pPr>
    </w:p>
    <w:p w14:paraId="570D7DBA" w14:textId="77777777" w:rsidR="006D1286" w:rsidRDefault="006D1286" w:rsidP="006D1286">
      <w:pPr>
        <w:pStyle w:val="PargrafodaLista"/>
        <w:spacing w:after="0"/>
      </w:pPr>
      <w:r>
        <w:t xml:space="preserve">15. Assistente Social - 30 horas </w:t>
      </w:r>
    </w:p>
    <w:p w14:paraId="3B9D24E2" w14:textId="77777777" w:rsidR="006D1286" w:rsidRDefault="006D1286" w:rsidP="006D1286">
      <w:pPr>
        <w:pStyle w:val="PargrafodaLista"/>
        <w:spacing w:after="0"/>
      </w:pPr>
      <w:r>
        <w:t xml:space="preserve">16. Assistente Social - 20 horas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5C893052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C38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CB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65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689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8C2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99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17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FC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5A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8C1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2F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8CA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F3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CFC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526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E61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046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F3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CD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F7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53B2696D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44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0C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AB9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E3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8E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A2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684" w14:textId="6A246D3D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527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177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01B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E7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0BF" w14:textId="30E291D6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2AB" w14:textId="7802E36E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978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BB8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3D2C" w14:textId="6DBF1FD3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9DC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D4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552B09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054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1A2" w14:textId="06180C26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</w:tr>
      <w:tr w:rsidR="00AE3F71" w:rsidRPr="00A56EA6" w14:paraId="6F880DB8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4F90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6C5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A5FE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47A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090B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68B3F9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CD548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300580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4FC629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71D16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7A892C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ED3E6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7F614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C3267F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A8CA3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61EE3A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D0FE5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57A27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0002F2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7DF0B3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AE3F71" w:rsidRPr="00A56EA6" w14:paraId="3B2AF2CE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E13" w14:textId="77777777" w:rsidR="00AE3F71" w:rsidRPr="00A56EA6" w:rsidRDefault="009214F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6DD6" w14:textId="77777777" w:rsidR="00AE3F71" w:rsidRPr="00A56EA6" w:rsidRDefault="009214F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9E6" w14:textId="77777777" w:rsidR="00AE3F71" w:rsidRPr="00A56EA6" w:rsidRDefault="009214F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309F" w14:textId="77777777" w:rsidR="00AE3F71" w:rsidRPr="00A56EA6" w:rsidRDefault="009214F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52C" w14:textId="77777777" w:rsidR="00AE3F71" w:rsidRPr="00A56EA6" w:rsidRDefault="009214F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C558C7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EBA46E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0FFD82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7D2D22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394113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8259EF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C0EC1B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2EB02E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29D5E4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FF4501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06DB2D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1346CE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90379C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B22F4B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CD1EFF" w14:textId="77777777" w:rsidR="00AE3F71" w:rsidRPr="00A56EA6" w:rsidRDefault="00AE3F71" w:rsidP="00AE3F7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9B19E53" w14:textId="44724E9F" w:rsidR="006D1286" w:rsidRDefault="006D1286" w:rsidP="006D1286">
      <w:pPr>
        <w:pStyle w:val="PargrafodaLista"/>
        <w:spacing w:after="0"/>
      </w:pPr>
    </w:p>
    <w:p w14:paraId="703EFFA0" w14:textId="77777777" w:rsidR="00EB0ECD" w:rsidRDefault="00EB0ECD" w:rsidP="006D1286">
      <w:pPr>
        <w:pStyle w:val="PargrafodaLista"/>
        <w:spacing w:after="0"/>
      </w:pPr>
    </w:p>
    <w:p w14:paraId="2E13E006" w14:textId="77777777" w:rsidR="006D1286" w:rsidRDefault="006D1286" w:rsidP="006D1286">
      <w:pPr>
        <w:pStyle w:val="PargrafodaLista"/>
        <w:spacing w:after="0"/>
      </w:pPr>
      <w:r>
        <w:t>17. Controlador Interno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0345FD6F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20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653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D8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72A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D20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4F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B2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FEF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35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11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65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59F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87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E2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344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D1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31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B5C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43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0A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047ACA5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31F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64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908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833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F6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20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A623" w14:textId="45E7549E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1A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2B5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80E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3F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326B" w14:textId="66DD364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759" w14:textId="52F0632A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16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A24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7F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FA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7E3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BBF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D6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</w:tr>
      <w:tr w:rsidR="00182095" w:rsidRPr="00A56EA6" w14:paraId="3B98C77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4C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62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073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9A8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C1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62896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3D7E8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2C83B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C51E6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C2DF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CEAD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FA598E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4A647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FC244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09BBB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72831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1AF02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7AEA5E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7E03D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6569C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095" w:rsidRPr="00A56EA6" w14:paraId="2AC8D35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DCC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312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C08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E95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47C0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C609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E3A5B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59B50E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837D7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709AC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EF147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F023D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9AF0E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19927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137A1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3FFFC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434D7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FF39C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584AA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34CDD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053E6C2" w14:textId="3BE1A379" w:rsidR="006D1286" w:rsidRDefault="006D1286" w:rsidP="006D1286">
      <w:pPr>
        <w:pStyle w:val="PargrafodaLista"/>
        <w:spacing w:after="0"/>
      </w:pPr>
    </w:p>
    <w:p w14:paraId="6DC8719F" w14:textId="77777777" w:rsidR="006D1286" w:rsidRDefault="006D1286" w:rsidP="006D1286">
      <w:pPr>
        <w:pStyle w:val="PargrafodaLista"/>
        <w:spacing w:after="0"/>
      </w:pPr>
      <w:r>
        <w:t xml:space="preserve">18. Engenheiro Civil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44C3C279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D61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684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F6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FEC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D4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6F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FC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92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D8E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FF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343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F0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91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A1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5BA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E07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FF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45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53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88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182095" w:rsidRPr="00A56EA6" w14:paraId="234655D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4F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63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94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765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4D3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2E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0778" w14:textId="3B157451" w:rsidR="00182095" w:rsidRPr="00A56EA6" w:rsidRDefault="0068512F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5CF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9F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00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6C8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F38" w14:textId="0048F549" w:rsidR="00182095" w:rsidRPr="00A56EA6" w:rsidRDefault="0068512F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3F7" w14:textId="5313EB1D" w:rsidR="00182095" w:rsidRPr="00A56EA6" w:rsidRDefault="0068512F" w:rsidP="0018209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6C2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C6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A7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552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E40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D99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74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</w:tr>
      <w:tr w:rsidR="00182095" w:rsidRPr="00A56EA6" w14:paraId="553F736B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8F3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0BB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A6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C7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442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FFBA9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A5545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A2987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C0639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B9D846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AABA4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B97FF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6E69A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8772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60B9B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1561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02AB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44569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BAFF6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E5DC4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095" w:rsidRPr="00A56EA6" w14:paraId="23F455E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A67C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259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618D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34E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34F" w14:textId="77777777" w:rsidR="00182095" w:rsidRPr="00A56EA6" w:rsidRDefault="009214F1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0CCDB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3D0BC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F87A9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85169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C100E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4CEB3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E8B7D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E237B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7FEAD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618DB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860A6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4B083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86C8D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D30BE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7BD70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73E9177" w14:textId="47E89D16" w:rsidR="00EB0ECD" w:rsidRDefault="00EB0ECD" w:rsidP="006D1286">
      <w:pPr>
        <w:pStyle w:val="PargrafodaLista"/>
        <w:spacing w:after="0"/>
      </w:pPr>
    </w:p>
    <w:p w14:paraId="41DF3341" w14:textId="2ABE0B6C" w:rsidR="00752936" w:rsidRDefault="00752936" w:rsidP="006D1286">
      <w:pPr>
        <w:pStyle w:val="PargrafodaLista"/>
        <w:spacing w:after="0"/>
      </w:pPr>
    </w:p>
    <w:p w14:paraId="57C8FAA9" w14:textId="544509B9" w:rsidR="00752936" w:rsidRDefault="00752936" w:rsidP="006D1286">
      <w:pPr>
        <w:pStyle w:val="PargrafodaLista"/>
        <w:spacing w:after="0"/>
      </w:pPr>
    </w:p>
    <w:p w14:paraId="7792E05C" w14:textId="58B627AD" w:rsidR="00752936" w:rsidRDefault="00752936" w:rsidP="006D1286">
      <w:pPr>
        <w:pStyle w:val="PargrafodaLista"/>
        <w:spacing w:after="0"/>
      </w:pPr>
    </w:p>
    <w:p w14:paraId="5F1CF43C" w14:textId="74D27A36" w:rsidR="00752936" w:rsidRDefault="00752936" w:rsidP="006D1286">
      <w:pPr>
        <w:pStyle w:val="PargrafodaLista"/>
        <w:spacing w:after="0"/>
      </w:pPr>
    </w:p>
    <w:p w14:paraId="49A75058" w14:textId="32C21B02" w:rsidR="00752936" w:rsidRDefault="00752936" w:rsidP="006D1286">
      <w:pPr>
        <w:pStyle w:val="PargrafodaLista"/>
        <w:spacing w:after="0"/>
      </w:pPr>
    </w:p>
    <w:p w14:paraId="5B92E9CD" w14:textId="77777777" w:rsidR="00752936" w:rsidRDefault="00752936" w:rsidP="006D1286">
      <w:pPr>
        <w:pStyle w:val="PargrafodaLista"/>
        <w:spacing w:after="0"/>
      </w:pPr>
    </w:p>
    <w:p w14:paraId="61BD2D17" w14:textId="77777777" w:rsidR="006D1286" w:rsidRDefault="006D1286" w:rsidP="006D1286">
      <w:pPr>
        <w:pStyle w:val="PargrafodaLista"/>
        <w:spacing w:after="0"/>
      </w:pPr>
      <w:r>
        <w:lastRenderedPageBreak/>
        <w:t xml:space="preserve">19. Farmacêutico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787AB970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B26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A1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7E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94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B7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9BD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E54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0AF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54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41C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36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16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10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42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E3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726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7F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ED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F2E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1C2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0B131658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39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BC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87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A5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21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255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229" w14:textId="6CAB5C9A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36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B65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6E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125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8E4A" w14:textId="67E78B39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D88" w14:textId="5AEDBABC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0C5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823" w14:textId="40C45B1F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42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A30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552B09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FD1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481B" w14:textId="268377E4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</w:tr>
      <w:tr w:rsidR="009608D6" w:rsidRPr="00A56EA6" w14:paraId="3B10CE46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DBF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D8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76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B3F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AA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00E96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07527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25EB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29608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851F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1E2CE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AE6E0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BF7B3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E63502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8C73A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3CC28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F831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55FA1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67A57C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44662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608D6" w:rsidRPr="00A56EA6" w14:paraId="258021A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BEC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410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705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24C" w14:textId="76143E79" w:rsidR="009608D6" w:rsidRPr="00A56EA6" w:rsidRDefault="00CA0287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CA0287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264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C7D59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59013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90067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544C9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0BC68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CCECC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A5960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7908F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59F32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D0F51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56F40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DCA2BC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5BD93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A9FC4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40516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F96FA53" w14:textId="77777777" w:rsidR="006D1286" w:rsidRDefault="006D1286" w:rsidP="006D1286">
      <w:pPr>
        <w:pStyle w:val="PargrafodaLista"/>
        <w:spacing w:after="0"/>
      </w:pPr>
    </w:p>
    <w:p w14:paraId="1E0E1E04" w14:textId="77777777" w:rsidR="006D1286" w:rsidRDefault="006D1286" w:rsidP="006D1286">
      <w:pPr>
        <w:pStyle w:val="PargrafodaLista"/>
        <w:spacing w:after="0"/>
      </w:pPr>
      <w:r>
        <w:t xml:space="preserve">20. Fiscal de Vigilância Sanitária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6198CCD6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4D7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385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D0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20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5A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83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82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EBB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E2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BA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4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0F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150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EC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B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37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159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03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B9B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6A8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7B6A8D99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A8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01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83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0CD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AB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54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BCE0" w14:textId="4764342E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D2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BF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94B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80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444" w14:textId="559D1059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FFBD" w14:textId="734B8FFE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A1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A56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F4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50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E5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552B09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8C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E8D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</w:tr>
      <w:tr w:rsidR="00182095" w:rsidRPr="00A56EA6" w14:paraId="0F2F68CD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7A6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18E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7A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267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3776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C4858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42855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01845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3FBB0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F5D95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9F155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01F8A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AC0C6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4DC6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684776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8A773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0C9B3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AAD71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0B100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71F77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095" w:rsidRPr="00A56EA6" w14:paraId="1223D684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869" w14:textId="77777777" w:rsidR="00182095" w:rsidRPr="00A56EA6" w:rsidRDefault="00133A66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6DD" w14:textId="77777777" w:rsidR="00182095" w:rsidRPr="00A56EA6" w:rsidRDefault="00133A66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A81" w14:textId="77777777" w:rsidR="00182095" w:rsidRPr="00A56EA6" w:rsidRDefault="00133A66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832" w14:textId="77777777" w:rsidR="00182095" w:rsidRPr="00A56EA6" w:rsidRDefault="00133A66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E22" w14:textId="77777777" w:rsidR="00182095" w:rsidRPr="00A56EA6" w:rsidRDefault="00133A66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E2AB4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D1436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133E8C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537E4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20B96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76243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587D3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C79C8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CC3404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F462E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8335D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B692D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2B177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31261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905BE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3E92EA5" w14:textId="77777777" w:rsidR="006D1286" w:rsidRDefault="006D1286" w:rsidP="006D1286">
      <w:pPr>
        <w:pStyle w:val="PargrafodaLista"/>
        <w:spacing w:after="0"/>
      </w:pPr>
    </w:p>
    <w:p w14:paraId="23AF1542" w14:textId="77777777" w:rsidR="006D1286" w:rsidRDefault="006D1286" w:rsidP="006D1286">
      <w:pPr>
        <w:pStyle w:val="PargrafodaLista"/>
        <w:spacing w:after="0"/>
      </w:pPr>
      <w:r>
        <w:t>21. Médico Clinico Geral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38C196ED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49F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2D8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4E5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54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DB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09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4F9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4D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824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83E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2CC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C8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35D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B5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988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AC7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26C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0C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0EB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C0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5A708EC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F4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8DB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84D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4E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AA2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73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FF3" w14:textId="310C09FE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2F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2B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E97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740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AE5" w14:textId="506AF841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3ED" w14:textId="744A2A5C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1A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E1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F7D" w14:textId="0CA5428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700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5AB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552B09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C7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35C" w14:textId="07A69F54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</w:tr>
      <w:tr w:rsidR="009608D6" w:rsidRPr="00A56EA6" w14:paraId="5176BE9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47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0E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7B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C07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BA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52C36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1F292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7B666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14936C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6888C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54EFF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86F29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1510C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31632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B6C11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1A5FF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E0E4B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B42E9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6BD0C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3593D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608D6" w:rsidRPr="00A56EA6" w14:paraId="1C47B1CA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3B9C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594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371" w14:textId="593AABC8" w:rsidR="009608D6" w:rsidRPr="00A56EA6" w:rsidRDefault="0075293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421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3CE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F6DA0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182B3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3EDEE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FA42C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E06D4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CC7A2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78248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1F405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F5157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453C5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29963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74EBC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8576C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2A691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0E650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7C54D9" w14:textId="77777777" w:rsidR="006D1286" w:rsidRDefault="006D1286" w:rsidP="006D1286">
      <w:pPr>
        <w:pStyle w:val="PargrafodaLista"/>
        <w:spacing w:after="0"/>
      </w:pPr>
    </w:p>
    <w:p w14:paraId="0DCFC0BB" w14:textId="77777777" w:rsidR="006D1286" w:rsidRDefault="006D1286" w:rsidP="006D1286">
      <w:pPr>
        <w:pStyle w:val="PargrafodaLista"/>
        <w:spacing w:after="0"/>
      </w:pPr>
      <w:r>
        <w:t>22. Médico ESF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0108939B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8CB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17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D1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6F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7F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144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3E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D7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E1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94D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1B6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EB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28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E54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65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47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BC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67C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409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74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64A1C2EB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AE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5C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59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5CF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A25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E7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42F1" w14:textId="284D12BC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FBB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93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DD2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86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677" w14:textId="6E26D05F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70B" w14:textId="504F590F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33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E2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157" w14:textId="00718A3C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B20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FE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552B09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656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6E4" w14:textId="686AFF7C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</w:tr>
      <w:tr w:rsidR="009608D6" w:rsidRPr="00A56EA6" w14:paraId="00E9FA64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89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59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DD6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F32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786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35F15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77BD3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A2CC6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9961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4ED88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D672E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033EB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8AE0A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D95A8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2000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77B502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67C480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EA33D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D4D5E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1E6A8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608D6" w:rsidRPr="00A56EA6" w14:paraId="3391A267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208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D20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D6CA" w14:textId="5EE42696" w:rsidR="009608D6" w:rsidRPr="00A56EA6" w:rsidRDefault="0075293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162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2E3D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8CB87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8EADE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B2B24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6F8BC5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51BCD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C6476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ADA58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B378C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2DD44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36254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40DB1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21504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118E9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98AFD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9EBBA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00DC0" w14:textId="77777777" w:rsidR="006D1286" w:rsidRDefault="006D1286" w:rsidP="006D1286">
      <w:pPr>
        <w:pStyle w:val="PargrafodaLista"/>
        <w:spacing w:after="0"/>
      </w:pPr>
    </w:p>
    <w:p w14:paraId="03EC71C5" w14:textId="77777777" w:rsidR="006D1286" w:rsidRDefault="006D1286" w:rsidP="006D1286">
      <w:pPr>
        <w:pStyle w:val="PargrafodaLista"/>
        <w:spacing w:after="0"/>
      </w:pPr>
      <w:r>
        <w:t>23. Professor II – Artes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4209AE18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F2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1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C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5F2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4B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D5C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C11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2C6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3F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44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9E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A9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73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AE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BD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D2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82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641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37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44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60477D16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9CF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BA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5B1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EF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0E5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2C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028" w14:textId="04912F98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BF4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33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BF7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DA7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E2C" w14:textId="67B1E0BD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29CB" w14:textId="7751A65F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0FE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C3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99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85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DC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F2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D9E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9608D6" w:rsidRPr="00A56EA6" w14:paraId="62852C5D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CBC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6AB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E2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828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EF22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7FB4B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4456EC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C78D6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8870F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61ED8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E1FFF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24F80E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4CDE5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AA4B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8DFD0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303D20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A5B0B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79503F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085B1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9BC29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608D6" w:rsidRPr="00A56EA6" w14:paraId="6E7E1C25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240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B64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D9BC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541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526" w14:textId="77777777" w:rsidR="009608D6" w:rsidRPr="00A56EA6" w:rsidRDefault="00133A6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99AA4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26601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40A38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CE37B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3CB1B6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7A767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1FD440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1E825A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7B8E23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08AD94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F7F0F1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E30FC9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E181B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3B02E7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EB508D" w14:textId="77777777" w:rsidR="009608D6" w:rsidRPr="00A56EA6" w:rsidRDefault="009608D6" w:rsidP="009608D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70A98FF" w14:textId="77777777" w:rsidR="006D1286" w:rsidRDefault="006D1286" w:rsidP="006D1286">
      <w:pPr>
        <w:pStyle w:val="PargrafodaLista"/>
        <w:spacing w:after="0"/>
      </w:pPr>
    </w:p>
    <w:p w14:paraId="6C9C5BA8" w14:textId="77777777" w:rsidR="006D1286" w:rsidRDefault="006D1286" w:rsidP="006D1286">
      <w:pPr>
        <w:pStyle w:val="PargrafodaLista"/>
        <w:spacing w:after="0"/>
      </w:pPr>
      <w:r>
        <w:t xml:space="preserve">24. Professor II - Letras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3F19D706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0F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A9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3A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8D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59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7DF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4C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827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34A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86B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31B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5B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6F7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7B0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674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180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C8A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6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6C0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FFC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2A2D927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C5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9D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23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030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C5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94D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ADAA" w14:textId="12FA0A47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24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D1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11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69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DB0" w14:textId="35040B49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8990" w14:textId="4CFAF51A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1DD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D59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88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9C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D5B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AA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B3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9214F1" w:rsidRPr="00A56EA6" w14:paraId="1B18B61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E95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FB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D1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6E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98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580A0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850ED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977B0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8112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974CB3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6641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19AF8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6F8F3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D6A55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91214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B7004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9383C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345D0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E11A8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C2753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214F1" w:rsidRPr="00A56EA6" w14:paraId="379F3646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59F" w14:textId="77777777" w:rsidR="009214F1" w:rsidRPr="00A56EA6" w:rsidRDefault="00133A6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4984" w14:textId="77777777" w:rsidR="009214F1" w:rsidRPr="00A56EA6" w:rsidRDefault="00133A6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FBA3" w14:textId="77777777" w:rsidR="009214F1" w:rsidRPr="00A56EA6" w:rsidRDefault="00133A6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5EA" w14:textId="77777777" w:rsidR="009214F1" w:rsidRPr="00A56EA6" w:rsidRDefault="00133A6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A03E" w14:textId="77777777" w:rsidR="009214F1" w:rsidRPr="00A56EA6" w:rsidRDefault="00133A6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FB20C7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2529E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C4E12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FD658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2D1B9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88ACD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5AF83D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F210F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82385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B81C4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218BE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0050D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2B207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89BB43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E1FC77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1F1FB7C" w14:textId="365F7506" w:rsidR="006D1286" w:rsidRDefault="006D1286" w:rsidP="006D1286">
      <w:pPr>
        <w:pStyle w:val="PargrafodaLista"/>
        <w:spacing w:after="0"/>
      </w:pPr>
    </w:p>
    <w:p w14:paraId="07192526" w14:textId="6AB2DE98" w:rsidR="00EB0ECD" w:rsidRDefault="00EB0ECD" w:rsidP="006D1286">
      <w:pPr>
        <w:pStyle w:val="PargrafodaLista"/>
        <w:spacing w:after="0"/>
      </w:pPr>
    </w:p>
    <w:p w14:paraId="6B126B78" w14:textId="77777777" w:rsidR="00EB0ECD" w:rsidRDefault="00EB0ECD" w:rsidP="006D1286">
      <w:pPr>
        <w:pStyle w:val="PargrafodaLista"/>
        <w:spacing w:after="0"/>
      </w:pPr>
    </w:p>
    <w:p w14:paraId="6B49BF00" w14:textId="77777777" w:rsidR="006D1286" w:rsidRDefault="006D1286" w:rsidP="006D1286">
      <w:pPr>
        <w:pStyle w:val="PargrafodaLista"/>
        <w:spacing w:after="0"/>
      </w:pPr>
      <w:r>
        <w:lastRenderedPageBreak/>
        <w:t xml:space="preserve">25. Professor II - Educação Física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0B00E68D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60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CEB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6C6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1D3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06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1F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11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C7E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D15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E4E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9E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0E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A0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B15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B4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BD5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B0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5E1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E9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F04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03690D22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94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335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8C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92F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F04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87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951" w14:textId="5FFBB48E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F45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D3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7F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27A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E08" w14:textId="0B0A2D38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AA9D" w14:textId="529BAF4D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1D7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65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6C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B1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8C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8D8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13B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9214F1" w:rsidRPr="00A56EA6" w14:paraId="6467E509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925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36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CFC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7F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DF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EF48D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A0B7D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279AC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6941A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092F9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74627D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F3482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22D10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BB19B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5950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C440B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42F8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CF658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766A3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D6BEF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214F1" w:rsidRPr="00A56EA6" w14:paraId="05CF440F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8109" w14:textId="6297044B" w:rsidR="009214F1" w:rsidRPr="00A56EA6" w:rsidRDefault="0066611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5EC" w14:textId="68843F61" w:rsidR="009214F1" w:rsidRPr="00A56EA6" w:rsidRDefault="0066611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7CA7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0A07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95F1" w14:textId="6D82CE3E" w:rsidR="009214F1" w:rsidRPr="00A56EA6" w:rsidRDefault="0075293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1A31DD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F7DA0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742A3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845A7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907DC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36D5D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B6BE7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B5FD3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C068A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7C56B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178837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D188B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777D93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192BB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B012D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B729C48" w14:textId="77777777" w:rsidR="006D1286" w:rsidRDefault="006D1286" w:rsidP="006D1286">
      <w:pPr>
        <w:pStyle w:val="PargrafodaLista"/>
        <w:spacing w:after="0"/>
      </w:pPr>
    </w:p>
    <w:p w14:paraId="76E27621" w14:textId="77777777" w:rsidR="006D1286" w:rsidRDefault="006D1286" w:rsidP="008F206C">
      <w:pPr>
        <w:pStyle w:val="PargrafodaLista"/>
        <w:spacing w:after="0"/>
        <w:ind w:hanging="720"/>
      </w:pPr>
    </w:p>
    <w:p w14:paraId="68DAD97B" w14:textId="77777777" w:rsidR="006D1286" w:rsidRDefault="006D1286" w:rsidP="006D1286">
      <w:pPr>
        <w:pStyle w:val="PargrafodaLista"/>
        <w:spacing w:after="0"/>
      </w:pPr>
      <w:r>
        <w:t>26. Professor II – Pedagogia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410E7BCD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98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5AA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79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9FA9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EE2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831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30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71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55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B2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39C8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C7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57D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4A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B4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B2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3E5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1CF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02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F03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023D88CE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F1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3E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09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A78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CC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ACB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5AF" w14:textId="06014059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713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DBF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CC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8F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260" w14:textId="481CD34B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629" w14:textId="57671D66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3FF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46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1C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3F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B52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BE6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723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9214F1" w:rsidRPr="00A56EA6" w14:paraId="515796D6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73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1B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29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33C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4F5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AEFA2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C058F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2162E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DD199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2B40C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61998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4B3AD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1D146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5C75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DDD083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95255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C6DFF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8ABA4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1934CD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B4B6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214F1" w:rsidRPr="00A56EA6" w14:paraId="2D8D3CFC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E57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86FB" w14:textId="06EBC9AF" w:rsidR="009214F1" w:rsidRPr="00A56EA6" w:rsidRDefault="00752936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0793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BAE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DA1" w14:textId="77777777" w:rsidR="009214F1" w:rsidRPr="00A56EA6" w:rsidRDefault="0088315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064E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3BBC7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BA3D8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D7607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9DDD0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3516C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B8BEB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786EB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3B0D0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6EF2F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6C0DD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5C447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BBE5E5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6F596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C5D51B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E6950A9" w14:textId="77777777" w:rsidR="006D1286" w:rsidRDefault="006D1286" w:rsidP="006D1286">
      <w:pPr>
        <w:pStyle w:val="PargrafodaLista"/>
        <w:spacing w:after="0"/>
      </w:pPr>
    </w:p>
    <w:p w14:paraId="49483750" w14:textId="77777777" w:rsidR="006D1286" w:rsidRDefault="006D1286" w:rsidP="006D1286">
      <w:pPr>
        <w:pStyle w:val="PargrafodaLista"/>
        <w:spacing w:after="0"/>
      </w:pPr>
      <w:r>
        <w:t xml:space="preserve">27. Psicólogo - 40 horas </w:t>
      </w:r>
    </w:p>
    <w:p w14:paraId="727EE2AF" w14:textId="77777777" w:rsidR="006D1286" w:rsidRDefault="006D1286" w:rsidP="006D1286">
      <w:pPr>
        <w:pStyle w:val="PargrafodaLista"/>
        <w:spacing w:after="0"/>
      </w:pPr>
      <w:r>
        <w:t xml:space="preserve">28. </w:t>
      </w:r>
      <w:proofErr w:type="gramStart"/>
      <w:r>
        <w:t>Psicólogo  -</w:t>
      </w:r>
      <w:proofErr w:type="gramEnd"/>
      <w:r>
        <w:t xml:space="preserve"> 20 horas </w:t>
      </w: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18F28D24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3FA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DE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A4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3E0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70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CE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35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07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49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4D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89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F6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B12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6EB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A7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A17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2C5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5E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33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D2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46BC8AF7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6E1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4F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3B5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0A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9AD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794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20F" w14:textId="34DBF43E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10A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CD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591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B9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CA2" w14:textId="434842D0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5BB" w14:textId="6B8A9864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7739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9B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99E" w14:textId="44E580C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EA5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998" w14:textId="570E030C" w:rsidR="00752936" w:rsidRPr="0068512F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  <w:color w:val="FF0000"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2529" w14:textId="3A627C44" w:rsidR="00752936" w:rsidRPr="0068512F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  <w:color w:val="FF0000"/>
              </w:rPr>
            </w:pPr>
            <w:r w:rsidRPr="0068512F">
              <w:rPr>
                <w:rFonts w:asciiTheme="minorHAnsi" w:hAnsiTheme="minorHAnsi" w:cstheme="minorHAnsi"/>
                <w:bCs/>
                <w:color w:val="FF000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0AB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9214F1" w:rsidRPr="00A56EA6" w14:paraId="63A1CBFA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EF8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16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BE7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E0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A9E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86D93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46FC73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4FA4D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73968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61E14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0D2C4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68697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2297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D4EA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607FF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1A124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3B1430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8267B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D13E62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2EED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9214F1" w:rsidRPr="00A56EA6" w14:paraId="1D99F164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B28" w14:textId="77777777" w:rsidR="009214F1" w:rsidRPr="00A56EA6" w:rsidRDefault="003A200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89B" w14:textId="77777777" w:rsidR="009214F1" w:rsidRPr="00A56EA6" w:rsidRDefault="003A200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B71" w14:textId="77777777" w:rsidR="009214F1" w:rsidRPr="00A56EA6" w:rsidRDefault="003A200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C52" w14:textId="77777777" w:rsidR="009214F1" w:rsidRPr="00A56EA6" w:rsidRDefault="003A200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717" w14:textId="77777777" w:rsidR="009214F1" w:rsidRPr="00A56EA6" w:rsidRDefault="003A2002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617B21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BD586F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F6840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34A58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BE74A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8EBB69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B86536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0FC00E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47A11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FBDE8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958FFA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C1520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75633C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6CDC94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56BCE8" w14:textId="77777777" w:rsidR="009214F1" w:rsidRPr="00A56EA6" w:rsidRDefault="009214F1" w:rsidP="009214F1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CE4C64" w14:textId="77777777" w:rsidR="006D1286" w:rsidRDefault="006D1286" w:rsidP="006D1286">
      <w:pPr>
        <w:pStyle w:val="PargrafodaLista"/>
        <w:spacing w:after="0"/>
      </w:pPr>
    </w:p>
    <w:p w14:paraId="4655619C" w14:textId="77777777" w:rsidR="00DD373E" w:rsidRDefault="006D1286" w:rsidP="006D1286">
      <w:pPr>
        <w:pStyle w:val="PargrafodaLista"/>
        <w:spacing w:after="0"/>
      </w:pPr>
      <w:r>
        <w:t>29 - Técnico Administrativo</w:t>
      </w:r>
    </w:p>
    <w:p w14:paraId="548E69DF" w14:textId="77777777" w:rsidR="006D1286" w:rsidRDefault="006D1286" w:rsidP="006D1286">
      <w:pPr>
        <w:pStyle w:val="PargrafodaLista"/>
        <w:spacing w:after="0"/>
      </w:pPr>
    </w:p>
    <w:tbl>
      <w:tblPr>
        <w:tblW w:w="10457" w:type="dxa"/>
        <w:tblCellMar>
          <w:top w:w="46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536"/>
        <w:gridCol w:w="533"/>
        <w:gridCol w:w="533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537"/>
        <w:gridCol w:w="534"/>
        <w:gridCol w:w="534"/>
        <w:gridCol w:w="487"/>
        <w:gridCol w:w="487"/>
        <w:gridCol w:w="487"/>
        <w:gridCol w:w="487"/>
        <w:gridCol w:w="487"/>
      </w:tblGrid>
      <w:tr w:rsidR="006D1286" w:rsidRPr="00A56EA6" w14:paraId="646E3978" w14:textId="77777777" w:rsidTr="008F206C">
        <w:trPr>
          <w:trHeight w:val="3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5C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D1A1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45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85C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A63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822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06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4F85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98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944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09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E5F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85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35AE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000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9CD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53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D5B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5E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6A3A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C76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19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D917" w14:textId="77777777" w:rsidR="006D1286" w:rsidRPr="00A56EA6" w:rsidRDefault="006D1286" w:rsidP="006D128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</w:tr>
      <w:tr w:rsidR="00752936" w:rsidRPr="00A56EA6" w14:paraId="1AB7F868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A302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6B9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D5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2A0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C121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B7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9E7C" w14:textId="2954C07B" w:rsidR="00752936" w:rsidRPr="00A56EA6" w:rsidRDefault="0068512F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DE1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6A3C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AA7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4F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6DF" w14:textId="127F0901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B0DE" w14:textId="6173219B" w:rsidR="00752936" w:rsidRPr="00A56EA6" w:rsidRDefault="00752936" w:rsidP="0075293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2936">
              <w:rPr>
                <w:rFonts w:asciiTheme="minorHAnsi" w:hAnsiTheme="minorHAnsi" w:cstheme="minorHAnsi"/>
                <w:bCs/>
                <w:color w:val="FF0000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EAE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598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5B3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16E4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99A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5B70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D75D" w14:textId="77777777" w:rsidR="00752936" w:rsidRPr="00A56EA6" w:rsidRDefault="00752936" w:rsidP="00752936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</w:tr>
      <w:tr w:rsidR="00182095" w:rsidRPr="00A56EA6" w14:paraId="7D549930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7DB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18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22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23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BEF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24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01A9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 w:rsidRPr="00A56EA6">
              <w:rPr>
                <w:rFonts w:asciiTheme="minorHAnsi" w:hAnsiTheme="minorHAnsi" w:cstheme="minorHAnsi"/>
                <w:bCs/>
              </w:rPr>
              <w:t xml:space="preserve">25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8A8FA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B4E828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B2A1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CB5D5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C9E04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ACCFD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AD533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5EAAC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CAF59B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3CF647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C0D9C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6ECAC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6541C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9A40B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B0C3CF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  <w:tr w:rsidR="00182095" w:rsidRPr="00A56EA6" w14:paraId="186AF673" w14:textId="77777777" w:rsidTr="008F206C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C119" w14:textId="77777777" w:rsidR="00182095" w:rsidRPr="00A56EA6" w:rsidRDefault="003A2002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CE4" w14:textId="77777777" w:rsidR="00182095" w:rsidRPr="00A56EA6" w:rsidRDefault="003A2002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B9B" w14:textId="77777777" w:rsidR="00182095" w:rsidRPr="00A56EA6" w:rsidRDefault="003A2002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77B1" w14:textId="77777777" w:rsidR="00182095" w:rsidRPr="00A56EA6" w:rsidRDefault="003A2002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857D" w14:textId="77777777" w:rsidR="00182095" w:rsidRPr="00A56EA6" w:rsidRDefault="003A2002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ECB2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E365BD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C2E43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B98DA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7B6B86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D8CE32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6B17D3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7DD45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46F90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CC2D9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FE3F4A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CEEBA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3228A0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4D5141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32D6E5" w14:textId="77777777" w:rsidR="00182095" w:rsidRPr="00A56EA6" w:rsidRDefault="00182095" w:rsidP="00182095">
            <w:pPr>
              <w:pStyle w:val="Standard"/>
              <w:spacing w:after="0" w:line="240" w:lineRule="auto"/>
              <w:ind w:right="5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7D4981" w14:textId="77777777" w:rsidR="00DD373E" w:rsidRPr="00633A10" w:rsidRDefault="00DD373E" w:rsidP="006D1286">
      <w:pPr>
        <w:pStyle w:val="PargrafodaLista"/>
        <w:jc w:val="center"/>
        <w:rPr>
          <w:b/>
        </w:rPr>
      </w:pPr>
    </w:p>
    <w:sectPr w:rsidR="00DD373E" w:rsidRPr="00633A10" w:rsidSect="008F206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24DD" w14:textId="77777777" w:rsidR="0027331F" w:rsidRDefault="0027331F" w:rsidP="00FE341A">
      <w:pPr>
        <w:spacing w:after="0" w:line="240" w:lineRule="auto"/>
      </w:pPr>
      <w:r>
        <w:separator/>
      </w:r>
    </w:p>
  </w:endnote>
  <w:endnote w:type="continuationSeparator" w:id="0">
    <w:p w14:paraId="517ECC95" w14:textId="77777777" w:rsidR="0027331F" w:rsidRDefault="0027331F" w:rsidP="00F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CEC1" w14:textId="77777777" w:rsidR="0027331F" w:rsidRDefault="0027331F" w:rsidP="00FE341A">
      <w:pPr>
        <w:spacing w:after="0" w:line="240" w:lineRule="auto"/>
      </w:pPr>
      <w:r>
        <w:separator/>
      </w:r>
    </w:p>
  </w:footnote>
  <w:footnote w:type="continuationSeparator" w:id="0">
    <w:p w14:paraId="12A5DBBC" w14:textId="77777777" w:rsidR="0027331F" w:rsidRDefault="0027331F" w:rsidP="00FE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B5A4" w14:textId="77777777" w:rsidR="0027331F" w:rsidRDefault="0027331F" w:rsidP="00FE341A">
    <w:pPr>
      <w:pStyle w:val="Standard"/>
      <w:widowControl/>
      <w:tabs>
        <w:tab w:val="left" w:pos="2805"/>
        <w:tab w:val="center" w:pos="4252"/>
        <w:tab w:val="right" w:pos="8504"/>
      </w:tabs>
      <w:spacing w:after="0" w:line="480" w:lineRule="auto"/>
      <w:jc w:val="center"/>
    </w:pPr>
    <w:r>
      <w:rPr>
        <w:rFonts w:ascii="Cambria Math" w:hAnsi="Cambria Math"/>
        <w:b/>
        <w:bCs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6139EF4" wp14:editId="09C5B582">
          <wp:simplePos x="0" y="0"/>
          <wp:positionH relativeFrom="column">
            <wp:posOffset>-35881</wp:posOffset>
          </wp:positionH>
          <wp:positionV relativeFrom="paragraph">
            <wp:posOffset>-101324</wp:posOffset>
          </wp:positionV>
          <wp:extent cx="878838" cy="965633"/>
          <wp:effectExtent l="0" t="0" r="0" b="0"/>
          <wp:wrapThrough wrapText="bothSides">
            <wp:wrapPolygon edited="0">
              <wp:start x="7960" y="852"/>
              <wp:lineTo x="4682" y="2131"/>
              <wp:lineTo x="0" y="5966"/>
              <wp:lineTo x="0" y="15767"/>
              <wp:lineTo x="1405" y="18749"/>
              <wp:lineTo x="6555" y="20028"/>
              <wp:lineTo x="14514" y="20028"/>
              <wp:lineTo x="21069" y="18749"/>
              <wp:lineTo x="21069" y="5966"/>
              <wp:lineTo x="16387" y="1704"/>
              <wp:lineTo x="13578" y="852"/>
              <wp:lineTo x="7960" y="852"/>
            </wp:wrapPolygon>
          </wp:wrapThrough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838" cy="9656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 Math" w:hAnsi="Cambria Math"/>
        <w:b/>
        <w:bCs/>
      </w:rPr>
      <w:t>PREFEITURA MUNICIPAL DE CERRO NEGRO/SC</w:t>
    </w:r>
  </w:p>
  <w:p w14:paraId="17ED4B31" w14:textId="77777777" w:rsidR="0027331F" w:rsidRDefault="0027331F" w:rsidP="00FE341A">
    <w:pPr>
      <w:pStyle w:val="Standard"/>
      <w:widowControl/>
      <w:tabs>
        <w:tab w:val="left" w:pos="2805"/>
        <w:tab w:val="center" w:pos="4252"/>
        <w:tab w:val="right" w:pos="8504"/>
      </w:tabs>
      <w:spacing w:after="0" w:line="480" w:lineRule="auto"/>
      <w:jc w:val="center"/>
    </w:pPr>
    <w:r>
      <w:rPr>
        <w:rFonts w:ascii="Cambria Math" w:hAnsi="Cambria Math"/>
        <w:b/>
        <w:bCs/>
      </w:rPr>
      <w:t>EDITAL Nº 001/2022 – CONCURSO PÚBLICO</w:t>
    </w:r>
  </w:p>
  <w:p w14:paraId="056A5EF6" w14:textId="77777777" w:rsidR="0027331F" w:rsidRDefault="002733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ACB"/>
    <w:multiLevelType w:val="multilevel"/>
    <w:tmpl w:val="985EE20C"/>
    <w:styleLink w:val="WWNum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3770AE0"/>
    <w:multiLevelType w:val="multilevel"/>
    <w:tmpl w:val="D742A8C8"/>
    <w:styleLink w:val="WWNum31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3487128"/>
    <w:multiLevelType w:val="hybridMultilevel"/>
    <w:tmpl w:val="74149232"/>
    <w:lvl w:ilvl="0" w:tplc="2FFA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00B7"/>
    <w:multiLevelType w:val="multilevel"/>
    <w:tmpl w:val="16EA718E"/>
    <w:styleLink w:val="WWNum8"/>
    <w:lvl w:ilvl="0">
      <w:start w:val="4"/>
      <w:numFmt w:val="decimal"/>
      <w:lvlText w:val="%1."/>
      <w:lvlJc w:val="left"/>
      <w:pPr>
        <w:ind w:left="435" w:hanging="435"/>
      </w:pPr>
      <w:rPr>
        <w:rFonts w:ascii="Calibri" w:hAnsi="Calibri" w:cs="Calibri"/>
        <w:b/>
        <w:sz w:val="22"/>
        <w:szCs w:val="22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347358B8"/>
    <w:multiLevelType w:val="multilevel"/>
    <w:tmpl w:val="A3F6C26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BF0B40"/>
    <w:multiLevelType w:val="multilevel"/>
    <w:tmpl w:val="7A405F50"/>
    <w:lvl w:ilvl="0">
      <w:start w:val="1"/>
      <w:numFmt w:val="decimalZero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34FDF"/>
    <w:multiLevelType w:val="multilevel"/>
    <w:tmpl w:val="AC84CB7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250862"/>
    <w:multiLevelType w:val="hybridMultilevel"/>
    <w:tmpl w:val="B5E49F98"/>
    <w:lvl w:ilvl="0" w:tplc="1E60BA5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316F9"/>
    <w:multiLevelType w:val="multilevel"/>
    <w:tmpl w:val="ED22DFE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AF5B0F"/>
    <w:multiLevelType w:val="multilevel"/>
    <w:tmpl w:val="4DE24F9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260BDD"/>
    <w:multiLevelType w:val="multilevel"/>
    <w:tmpl w:val="8CE01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D7A86"/>
    <w:multiLevelType w:val="multilevel"/>
    <w:tmpl w:val="77E8A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083141D"/>
    <w:multiLevelType w:val="hybridMultilevel"/>
    <w:tmpl w:val="B82A9DB8"/>
    <w:lvl w:ilvl="0" w:tplc="2FFA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ED6"/>
    <w:multiLevelType w:val="multilevel"/>
    <w:tmpl w:val="59300EAC"/>
    <w:lvl w:ilvl="0">
      <w:start w:val="1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color w:val="000000"/>
      </w:rPr>
    </w:lvl>
  </w:abstractNum>
  <w:abstractNum w:abstractNumId="14" w15:restartNumberingAfterBreak="0">
    <w:nsid w:val="7556464E"/>
    <w:multiLevelType w:val="multilevel"/>
    <w:tmpl w:val="C5784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1A"/>
    <w:rsid w:val="00033347"/>
    <w:rsid w:val="0011304E"/>
    <w:rsid w:val="00126655"/>
    <w:rsid w:val="00133A66"/>
    <w:rsid w:val="00182095"/>
    <w:rsid w:val="001824BA"/>
    <w:rsid w:val="00191416"/>
    <w:rsid w:val="001935A9"/>
    <w:rsid w:val="001F6175"/>
    <w:rsid w:val="002678C6"/>
    <w:rsid w:val="0027331F"/>
    <w:rsid w:val="002B5C2D"/>
    <w:rsid w:val="00306ED4"/>
    <w:rsid w:val="00322DF5"/>
    <w:rsid w:val="00350EFA"/>
    <w:rsid w:val="003528AA"/>
    <w:rsid w:val="003846F5"/>
    <w:rsid w:val="00385215"/>
    <w:rsid w:val="003A2002"/>
    <w:rsid w:val="00441CA9"/>
    <w:rsid w:val="00482E68"/>
    <w:rsid w:val="004E3BAE"/>
    <w:rsid w:val="0053675A"/>
    <w:rsid w:val="00552B09"/>
    <w:rsid w:val="005948A4"/>
    <w:rsid w:val="005B20DE"/>
    <w:rsid w:val="005B4050"/>
    <w:rsid w:val="00633A10"/>
    <w:rsid w:val="00666116"/>
    <w:rsid w:val="0068512F"/>
    <w:rsid w:val="006D1286"/>
    <w:rsid w:val="006D706E"/>
    <w:rsid w:val="007324DC"/>
    <w:rsid w:val="00746825"/>
    <w:rsid w:val="00752936"/>
    <w:rsid w:val="007F4371"/>
    <w:rsid w:val="007F4852"/>
    <w:rsid w:val="008614EE"/>
    <w:rsid w:val="00883152"/>
    <w:rsid w:val="00895A4E"/>
    <w:rsid w:val="008F206C"/>
    <w:rsid w:val="009214F1"/>
    <w:rsid w:val="00952CE2"/>
    <w:rsid w:val="009608D6"/>
    <w:rsid w:val="009A1F3D"/>
    <w:rsid w:val="009F45AC"/>
    <w:rsid w:val="00A04550"/>
    <w:rsid w:val="00AA7246"/>
    <w:rsid w:val="00AB114A"/>
    <w:rsid w:val="00AE3F71"/>
    <w:rsid w:val="00B90AA9"/>
    <w:rsid w:val="00C54508"/>
    <w:rsid w:val="00CA0287"/>
    <w:rsid w:val="00CF1DD3"/>
    <w:rsid w:val="00D35A4D"/>
    <w:rsid w:val="00D81051"/>
    <w:rsid w:val="00D868A8"/>
    <w:rsid w:val="00DC2E93"/>
    <w:rsid w:val="00DD373E"/>
    <w:rsid w:val="00E54EC9"/>
    <w:rsid w:val="00E61F44"/>
    <w:rsid w:val="00E65752"/>
    <w:rsid w:val="00EB0ECD"/>
    <w:rsid w:val="00EE1160"/>
    <w:rsid w:val="00EF1C92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23CF"/>
  <w15:docId w15:val="{41D79D04-5E9A-4BC6-900C-5EE2937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1A"/>
  </w:style>
  <w:style w:type="paragraph" w:styleId="Rodap">
    <w:name w:val="footer"/>
    <w:basedOn w:val="Normal"/>
    <w:link w:val="RodapChar"/>
    <w:uiPriority w:val="99"/>
    <w:unhideWhenUsed/>
    <w:rsid w:val="00FE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41A"/>
  </w:style>
  <w:style w:type="paragraph" w:customStyle="1" w:styleId="Standard">
    <w:name w:val="Standard"/>
    <w:rsid w:val="00FE341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paragraph" w:styleId="PargrafodaLista">
    <w:name w:val="List Paragraph"/>
    <w:basedOn w:val="Normal"/>
    <w:qFormat/>
    <w:rsid w:val="00D35A4D"/>
    <w:pPr>
      <w:ind w:left="720"/>
      <w:contextualSpacing/>
    </w:pPr>
  </w:style>
  <w:style w:type="numbering" w:customStyle="1" w:styleId="WWNum6">
    <w:name w:val="WWNum6"/>
    <w:basedOn w:val="Semlista"/>
    <w:rsid w:val="00D35A4D"/>
    <w:pPr>
      <w:numPr>
        <w:numId w:val="2"/>
      </w:numPr>
    </w:pPr>
  </w:style>
  <w:style w:type="character" w:styleId="Hyperlink">
    <w:name w:val="Hyperlink"/>
    <w:basedOn w:val="Fontepargpadro"/>
    <w:rsid w:val="00EF1C92"/>
    <w:rPr>
      <w:color w:val="0563C1"/>
      <w:u w:val="single"/>
    </w:rPr>
  </w:style>
  <w:style w:type="numbering" w:customStyle="1" w:styleId="WWNum4">
    <w:name w:val="WWNum4"/>
    <w:basedOn w:val="Semlista"/>
    <w:rsid w:val="00EF1C92"/>
    <w:pPr>
      <w:numPr>
        <w:numId w:val="5"/>
      </w:numPr>
    </w:pPr>
  </w:style>
  <w:style w:type="numbering" w:customStyle="1" w:styleId="WWNum8">
    <w:name w:val="WWNum8"/>
    <w:basedOn w:val="Semlista"/>
    <w:rsid w:val="00EF1C92"/>
    <w:pPr>
      <w:numPr>
        <w:numId w:val="6"/>
      </w:numPr>
    </w:pPr>
  </w:style>
  <w:style w:type="numbering" w:customStyle="1" w:styleId="WWNum31">
    <w:name w:val="WWNum31"/>
    <w:basedOn w:val="Semlista"/>
    <w:rsid w:val="00CF1DD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Elizene Salvador</cp:lastModifiedBy>
  <cp:revision>7</cp:revision>
  <cp:lastPrinted>2023-01-19T19:14:00Z</cp:lastPrinted>
  <dcterms:created xsi:type="dcterms:W3CDTF">2023-01-09T11:45:00Z</dcterms:created>
  <dcterms:modified xsi:type="dcterms:W3CDTF">2023-01-19T21:46:00Z</dcterms:modified>
</cp:coreProperties>
</file>