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A5" w:rsidRDefault="0062523B" w:rsidP="00BC2AA5">
      <w:pPr>
        <w:jc w:val="center"/>
      </w:pPr>
      <w:r>
        <w:rPr>
          <w:noProof/>
          <w:lang w:eastAsia="pt-BR"/>
        </w:rPr>
        <w:drawing>
          <wp:inline distT="0" distB="0" distL="0" distR="0" wp14:anchorId="02299C50" wp14:editId="4847E531">
            <wp:extent cx="5400040" cy="115760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AA5" w:rsidRPr="007A05CB" w:rsidRDefault="00BC2AA5" w:rsidP="00BC2AA5">
      <w:pPr>
        <w:jc w:val="center"/>
        <w:rPr>
          <w:b/>
        </w:rPr>
      </w:pPr>
    </w:p>
    <w:p w:rsidR="00BC2AA5" w:rsidRPr="006510A9" w:rsidRDefault="00BC2AA5" w:rsidP="00BC2AA5">
      <w:pPr>
        <w:jc w:val="center"/>
        <w:rPr>
          <w:b/>
        </w:rPr>
      </w:pPr>
      <w:r w:rsidRPr="006510A9">
        <w:rPr>
          <w:b/>
        </w:rPr>
        <w:t>ORÇAMENTO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417"/>
        <w:gridCol w:w="1590"/>
      </w:tblGrid>
      <w:tr w:rsidR="00775F97" w:rsidRPr="006510A9" w:rsidTr="00364F38">
        <w:trPr>
          <w:trHeight w:val="826"/>
        </w:trPr>
        <w:tc>
          <w:tcPr>
            <w:tcW w:w="8644" w:type="dxa"/>
            <w:gridSpan w:val="4"/>
          </w:tcPr>
          <w:p w:rsidR="0062523B" w:rsidRPr="0051445E" w:rsidRDefault="00775F97" w:rsidP="00976A15">
            <w:pPr>
              <w:rPr>
                <w:rFonts w:cstheme="minorHAnsi"/>
                <w:b/>
                <w:sz w:val="16"/>
                <w:szCs w:val="16"/>
              </w:rPr>
            </w:pPr>
            <w:r w:rsidRPr="006510A9">
              <w:rPr>
                <w:b/>
              </w:rPr>
              <w:t>Cliente</w:t>
            </w:r>
            <w:r w:rsidRPr="0051445E">
              <w:rPr>
                <w:b/>
              </w:rPr>
              <w:t>:</w:t>
            </w:r>
            <w:r w:rsidR="007B4293" w:rsidRPr="0051445E">
              <w:rPr>
                <w:rFonts w:ascii="Arial" w:hAnsi="Arial" w:cs="Arial"/>
                <w:b/>
              </w:rPr>
              <w:t xml:space="preserve"> </w:t>
            </w:r>
            <w:r w:rsidR="00BC66B9">
              <w:rPr>
                <w:rFonts w:cstheme="minorHAnsi"/>
                <w:b/>
              </w:rPr>
              <w:t xml:space="preserve">PREFEITURA CERRO NEGRO </w:t>
            </w:r>
            <w:r w:rsidR="00B033F7">
              <w:rPr>
                <w:rFonts w:cstheme="minorHAnsi"/>
                <w:b/>
              </w:rPr>
              <w:t xml:space="preserve"> </w:t>
            </w:r>
          </w:p>
          <w:p w:rsidR="00775F97" w:rsidRPr="006510A9" w:rsidRDefault="00775F97" w:rsidP="00675F09">
            <w:pPr>
              <w:rPr>
                <w:b/>
              </w:rPr>
            </w:pPr>
            <w:r w:rsidRPr="006510A9">
              <w:rPr>
                <w:b/>
              </w:rPr>
              <w:t>Endereço:</w:t>
            </w:r>
            <w:r w:rsidR="00A64DB8">
              <w:rPr>
                <w:b/>
              </w:rPr>
              <w:t xml:space="preserve"> </w:t>
            </w:r>
            <w:r w:rsidR="003F77BD">
              <w:rPr>
                <w:b/>
              </w:rPr>
              <w:br/>
            </w:r>
            <w:r w:rsidR="009258C0">
              <w:rPr>
                <w:b/>
              </w:rPr>
              <w:t>Dados Veiculo Placa:</w:t>
            </w:r>
            <w:r w:rsidR="00BC66B9">
              <w:rPr>
                <w:b/>
              </w:rPr>
              <w:t>MJQ1679</w:t>
            </w:r>
          </w:p>
        </w:tc>
      </w:tr>
      <w:tr w:rsidR="00775F97" w:rsidRPr="007A05CB" w:rsidTr="005C33BB">
        <w:tc>
          <w:tcPr>
            <w:tcW w:w="4219" w:type="dxa"/>
          </w:tcPr>
          <w:p w:rsidR="00775F97" w:rsidRPr="007A05CB" w:rsidRDefault="00775F97" w:rsidP="00BC2AA5">
            <w:pPr>
              <w:jc w:val="center"/>
              <w:rPr>
                <w:b/>
              </w:rPr>
            </w:pPr>
            <w:r w:rsidRPr="007A05CB">
              <w:rPr>
                <w:b/>
              </w:rPr>
              <w:t>Descrição</w:t>
            </w:r>
          </w:p>
        </w:tc>
        <w:tc>
          <w:tcPr>
            <w:tcW w:w="1418" w:type="dxa"/>
          </w:tcPr>
          <w:p w:rsidR="00775F97" w:rsidRPr="007A05CB" w:rsidRDefault="00775F97" w:rsidP="00BC2AA5">
            <w:pPr>
              <w:jc w:val="center"/>
              <w:rPr>
                <w:b/>
              </w:rPr>
            </w:pPr>
            <w:r w:rsidRPr="007A05CB">
              <w:rPr>
                <w:b/>
              </w:rPr>
              <w:t>Quant.</w:t>
            </w:r>
          </w:p>
        </w:tc>
        <w:tc>
          <w:tcPr>
            <w:tcW w:w="1417" w:type="dxa"/>
          </w:tcPr>
          <w:p w:rsidR="00775F97" w:rsidRPr="007A05CB" w:rsidRDefault="00775F97" w:rsidP="00BC2AA5">
            <w:pPr>
              <w:jc w:val="center"/>
              <w:rPr>
                <w:b/>
              </w:rPr>
            </w:pPr>
            <w:r w:rsidRPr="007A05CB">
              <w:rPr>
                <w:b/>
              </w:rPr>
              <w:t>Valor</w:t>
            </w:r>
            <w:r w:rsidR="007A05CB" w:rsidRPr="007A05CB">
              <w:rPr>
                <w:b/>
              </w:rPr>
              <w:t xml:space="preserve"> (R$)</w:t>
            </w:r>
          </w:p>
        </w:tc>
        <w:tc>
          <w:tcPr>
            <w:tcW w:w="1590" w:type="dxa"/>
          </w:tcPr>
          <w:p w:rsidR="00775F97" w:rsidRPr="007A05CB" w:rsidRDefault="00775F97" w:rsidP="00BC2AA5">
            <w:pPr>
              <w:jc w:val="center"/>
              <w:rPr>
                <w:b/>
              </w:rPr>
            </w:pPr>
            <w:r w:rsidRPr="007A05CB">
              <w:rPr>
                <w:b/>
              </w:rPr>
              <w:t>Total</w:t>
            </w:r>
            <w:r w:rsidR="007A05CB" w:rsidRPr="007A05CB">
              <w:rPr>
                <w:b/>
              </w:rPr>
              <w:t xml:space="preserve"> (R$)</w:t>
            </w:r>
          </w:p>
        </w:tc>
      </w:tr>
      <w:tr w:rsidR="002C3C61" w:rsidRPr="007A05CB" w:rsidTr="0068307F">
        <w:trPr>
          <w:trHeight w:val="347"/>
        </w:trPr>
        <w:tc>
          <w:tcPr>
            <w:tcW w:w="4219" w:type="dxa"/>
          </w:tcPr>
          <w:p w:rsidR="002C3C61" w:rsidRDefault="002C3C61" w:rsidP="002C3C61">
            <w:pPr>
              <w:jc w:val="center"/>
            </w:pPr>
            <w:r>
              <w:t xml:space="preserve">SERVIÇO METROLOGICO </w:t>
            </w:r>
          </w:p>
        </w:tc>
        <w:tc>
          <w:tcPr>
            <w:tcW w:w="1418" w:type="dxa"/>
          </w:tcPr>
          <w:p w:rsidR="002C3C61" w:rsidRPr="0068307F" w:rsidRDefault="005002EB" w:rsidP="002C3C6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C3C61" w:rsidRPr="0068307F" w:rsidRDefault="00BC66B9" w:rsidP="002C3C61">
            <w:pPr>
              <w:jc w:val="center"/>
              <w:rPr>
                <w:b/>
              </w:rPr>
            </w:pPr>
            <w:r>
              <w:rPr>
                <w:b/>
              </w:rPr>
              <w:t>375,00</w:t>
            </w:r>
          </w:p>
        </w:tc>
        <w:tc>
          <w:tcPr>
            <w:tcW w:w="1590" w:type="dxa"/>
          </w:tcPr>
          <w:p w:rsidR="002C3C61" w:rsidRPr="0068307F" w:rsidRDefault="00BC66B9" w:rsidP="002B79F6">
            <w:pPr>
              <w:tabs>
                <w:tab w:val="left" w:pos="299"/>
                <w:tab w:val="center" w:pos="616"/>
              </w:tabs>
              <w:jc w:val="center"/>
              <w:rPr>
                <w:b/>
                <w:color w:val="FF0000"/>
              </w:rPr>
            </w:pPr>
            <w:r>
              <w:rPr>
                <w:b/>
              </w:rPr>
              <w:t>375,00</w:t>
            </w:r>
          </w:p>
        </w:tc>
      </w:tr>
      <w:tr w:rsidR="0068307F" w:rsidRPr="007A05CB" w:rsidTr="005C33BB">
        <w:trPr>
          <w:trHeight w:val="203"/>
        </w:trPr>
        <w:tc>
          <w:tcPr>
            <w:tcW w:w="4219" w:type="dxa"/>
          </w:tcPr>
          <w:p w:rsidR="0068307F" w:rsidRDefault="0068307F" w:rsidP="002D3E17">
            <w:pPr>
              <w:jc w:val="center"/>
            </w:pPr>
          </w:p>
        </w:tc>
        <w:tc>
          <w:tcPr>
            <w:tcW w:w="1418" w:type="dxa"/>
          </w:tcPr>
          <w:p w:rsidR="0068307F" w:rsidRPr="0068307F" w:rsidRDefault="0068307F" w:rsidP="0068307F">
            <w:pPr>
              <w:jc w:val="center"/>
            </w:pPr>
          </w:p>
        </w:tc>
        <w:tc>
          <w:tcPr>
            <w:tcW w:w="1417" w:type="dxa"/>
          </w:tcPr>
          <w:p w:rsidR="0068307F" w:rsidRPr="0068307F" w:rsidRDefault="0068307F" w:rsidP="002D3E17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68307F" w:rsidRPr="0068307F" w:rsidRDefault="005002EB" w:rsidP="002B79F6">
            <w:pPr>
              <w:tabs>
                <w:tab w:val="left" w:pos="299"/>
                <w:tab w:val="left" w:pos="360"/>
                <w:tab w:val="center" w:pos="616"/>
                <w:tab w:val="center" w:pos="687"/>
              </w:tabs>
              <w:rPr>
                <w:b/>
                <w:color w:val="FF000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4F189F" w:rsidRPr="007A05CB" w:rsidTr="005C33BB">
        <w:trPr>
          <w:trHeight w:val="203"/>
        </w:trPr>
        <w:tc>
          <w:tcPr>
            <w:tcW w:w="4219" w:type="dxa"/>
          </w:tcPr>
          <w:p w:rsidR="004F189F" w:rsidRPr="0068307F" w:rsidRDefault="004F189F" w:rsidP="007B4293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F189F" w:rsidRPr="005C33BB" w:rsidRDefault="004F189F" w:rsidP="0068307F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4F189F" w:rsidRPr="0068307F" w:rsidRDefault="004F189F" w:rsidP="007517A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</w:tcPr>
          <w:p w:rsidR="004F189F" w:rsidRPr="005C33BB" w:rsidRDefault="005C33BB" w:rsidP="0068307F">
            <w:pPr>
              <w:tabs>
                <w:tab w:val="left" w:pos="299"/>
                <w:tab w:val="center" w:pos="616"/>
              </w:tabs>
              <w:rPr>
                <w:b/>
                <w:color w:val="FF0000"/>
              </w:rPr>
            </w:pPr>
            <w:r w:rsidRPr="005C33BB">
              <w:rPr>
                <w:b/>
                <w:color w:val="FF0000"/>
              </w:rPr>
              <w:tab/>
            </w:r>
            <w:r w:rsidR="0068307F">
              <w:rPr>
                <w:b/>
                <w:color w:val="FF0000"/>
              </w:rPr>
              <w:t xml:space="preserve">  </w:t>
            </w:r>
          </w:p>
        </w:tc>
      </w:tr>
      <w:tr w:rsidR="004F189F" w:rsidRPr="007A05CB" w:rsidTr="005C33BB">
        <w:tc>
          <w:tcPr>
            <w:tcW w:w="7054" w:type="dxa"/>
            <w:gridSpan w:val="3"/>
          </w:tcPr>
          <w:p w:rsidR="004F189F" w:rsidRPr="004F189F" w:rsidRDefault="004F189F" w:rsidP="005C33BB">
            <w:pPr>
              <w:jc w:val="center"/>
              <w:rPr>
                <w:b/>
                <w:color w:val="FF0000"/>
              </w:rPr>
            </w:pPr>
            <w:r w:rsidRPr="004F189F">
              <w:rPr>
                <w:b/>
                <w:color w:val="FF0000"/>
              </w:rPr>
              <w:t xml:space="preserve">                                                                           </w:t>
            </w:r>
            <w:r w:rsidR="005C33BB">
              <w:rPr>
                <w:b/>
                <w:color w:val="FF0000"/>
              </w:rPr>
              <w:t xml:space="preserve">VALOR TOTAL </w:t>
            </w:r>
          </w:p>
        </w:tc>
        <w:tc>
          <w:tcPr>
            <w:tcW w:w="1590" w:type="dxa"/>
          </w:tcPr>
          <w:p w:rsidR="002C3C61" w:rsidRPr="004F189F" w:rsidRDefault="00BC66B9" w:rsidP="008D46B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R$375,00</w:t>
            </w:r>
          </w:p>
        </w:tc>
      </w:tr>
    </w:tbl>
    <w:p w:rsidR="00775F97" w:rsidRDefault="00775F97" w:rsidP="00BC2AA5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9"/>
        <w:gridCol w:w="4051"/>
      </w:tblGrid>
      <w:tr w:rsidR="00CF0920" w:rsidTr="00CF0920">
        <w:trPr>
          <w:trHeight w:val="1645"/>
        </w:trPr>
        <w:tc>
          <w:tcPr>
            <w:tcW w:w="4669" w:type="dxa"/>
          </w:tcPr>
          <w:p w:rsidR="00CF0920" w:rsidRDefault="00CF0920" w:rsidP="00CF0920">
            <w:pPr>
              <w:rPr>
                <w:b/>
              </w:rPr>
            </w:pPr>
            <w:r>
              <w:rPr>
                <w:b/>
              </w:rPr>
              <w:t>Dados Bancários:</w:t>
            </w:r>
            <w:r w:rsidR="00E71C7F">
              <w:rPr>
                <w:b/>
              </w:rPr>
              <w:t xml:space="preserve"> </w:t>
            </w:r>
          </w:p>
          <w:p w:rsidR="00CF0920" w:rsidRDefault="00CF0920" w:rsidP="00CF0920">
            <w:pPr>
              <w:rPr>
                <w:b/>
              </w:rPr>
            </w:pPr>
            <w:r>
              <w:rPr>
                <w:b/>
              </w:rPr>
              <w:t xml:space="preserve">BANCO SANTANDER </w:t>
            </w:r>
            <w:r w:rsidR="00E71C7F">
              <w:rPr>
                <w:b/>
              </w:rPr>
              <w:t>033</w:t>
            </w:r>
          </w:p>
          <w:p w:rsidR="00CF0920" w:rsidRDefault="00CF0920" w:rsidP="00CF0920">
            <w:pPr>
              <w:rPr>
                <w:b/>
              </w:rPr>
            </w:pPr>
            <w:r>
              <w:rPr>
                <w:b/>
              </w:rPr>
              <w:t>AGENCIA: 0160</w:t>
            </w:r>
          </w:p>
          <w:p w:rsidR="00CF0920" w:rsidRDefault="00CF0920" w:rsidP="00CF0920">
            <w:pPr>
              <w:rPr>
                <w:b/>
              </w:rPr>
            </w:pPr>
            <w:r>
              <w:rPr>
                <w:b/>
              </w:rPr>
              <w:t>Conta Corrente: 13005151-3</w:t>
            </w:r>
            <w:r w:rsidR="00100D78">
              <w:rPr>
                <w:b/>
              </w:rPr>
              <w:br/>
              <w:t>Chave Pix CNPJ: 13673043000180</w:t>
            </w:r>
            <w:r w:rsidR="009078B2">
              <w:rPr>
                <w:b/>
              </w:rPr>
              <w:br/>
              <w:t xml:space="preserve">Prazo P/ Depósito: 30 dias </w:t>
            </w:r>
          </w:p>
        </w:tc>
        <w:tc>
          <w:tcPr>
            <w:tcW w:w="4051" w:type="dxa"/>
          </w:tcPr>
          <w:p w:rsidR="00CF0920" w:rsidRDefault="00CF0920" w:rsidP="00CF0920">
            <w:pPr>
              <w:rPr>
                <w:b/>
              </w:rPr>
            </w:pPr>
            <w:r>
              <w:rPr>
                <w:b/>
              </w:rPr>
              <w:t>Assinatura e carimbo:</w:t>
            </w:r>
          </w:p>
        </w:tc>
      </w:tr>
      <w:tr w:rsidR="00CF0920" w:rsidTr="005A6AA9">
        <w:trPr>
          <w:trHeight w:val="788"/>
        </w:trPr>
        <w:tc>
          <w:tcPr>
            <w:tcW w:w="8720" w:type="dxa"/>
            <w:gridSpan w:val="2"/>
          </w:tcPr>
          <w:p w:rsidR="00ED6E6A" w:rsidRPr="00D850C9" w:rsidRDefault="00CF0920" w:rsidP="00CF0920">
            <w:pPr>
              <w:rPr>
                <w:b/>
                <w:i/>
                <w:u w:val="single"/>
              </w:rPr>
            </w:pPr>
            <w:r w:rsidRPr="007A05CB">
              <w:rPr>
                <w:b/>
              </w:rPr>
              <w:t>Obs.:</w:t>
            </w:r>
            <w:r w:rsidR="005A6AA9">
              <w:rPr>
                <w:b/>
              </w:rPr>
              <w:t xml:space="preserve"> </w:t>
            </w:r>
            <w:r w:rsidR="00B721C8">
              <w:rPr>
                <w:b/>
              </w:rPr>
              <w:t>Orçamento por veí</w:t>
            </w:r>
            <w:r w:rsidR="001648A2">
              <w:rPr>
                <w:b/>
              </w:rPr>
              <w:t xml:space="preserve">culo, </w:t>
            </w:r>
            <w:r w:rsidR="00BA5C07" w:rsidRPr="00D850C9">
              <w:rPr>
                <w:b/>
                <w:i/>
                <w:u w:val="single"/>
              </w:rPr>
              <w:t>Enviar empenho antecipa</w:t>
            </w:r>
            <w:r w:rsidR="004F189F" w:rsidRPr="00D850C9">
              <w:rPr>
                <w:b/>
                <w:i/>
                <w:u w:val="single"/>
              </w:rPr>
              <w:t>da</w:t>
            </w:r>
            <w:r w:rsidR="00BA5C07" w:rsidRPr="00D850C9">
              <w:rPr>
                <w:b/>
                <w:i/>
                <w:u w:val="single"/>
              </w:rPr>
              <w:t>mente.</w:t>
            </w:r>
          </w:p>
          <w:p w:rsidR="003F77BD" w:rsidRDefault="009078B2" w:rsidP="003F77BD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ED6E6A" w:rsidRPr="007A05CB" w:rsidRDefault="00ED6E6A" w:rsidP="003F77BD">
            <w:pPr>
              <w:rPr>
                <w:b/>
              </w:rPr>
            </w:pPr>
            <w:r>
              <w:rPr>
                <w:b/>
              </w:rPr>
              <w:t xml:space="preserve">Orçamento valido para </w:t>
            </w:r>
            <w:r w:rsidR="000B1B42">
              <w:rPr>
                <w:b/>
              </w:rPr>
              <w:t>30</w:t>
            </w:r>
            <w:r>
              <w:rPr>
                <w:b/>
              </w:rPr>
              <w:t xml:space="preserve"> dias</w:t>
            </w:r>
            <w:r w:rsidR="006B0ED2">
              <w:rPr>
                <w:b/>
              </w:rPr>
              <w:t>.</w:t>
            </w:r>
          </w:p>
        </w:tc>
      </w:tr>
    </w:tbl>
    <w:p w:rsidR="00CF0920" w:rsidRPr="007A05CB" w:rsidRDefault="00CF0920" w:rsidP="00BC2AA5">
      <w:pPr>
        <w:jc w:val="center"/>
        <w:rPr>
          <w:b/>
        </w:rPr>
      </w:pPr>
    </w:p>
    <w:p w:rsidR="007A05CB" w:rsidRDefault="00AF4DB3" w:rsidP="007A05CB">
      <w:r>
        <w:rPr>
          <w:b/>
        </w:rPr>
        <w:t>Lages (SC), 22</w:t>
      </w:r>
      <w:bookmarkStart w:id="0" w:name="_GoBack"/>
      <w:bookmarkEnd w:id="0"/>
      <w:r w:rsidR="005002EB">
        <w:rPr>
          <w:b/>
        </w:rPr>
        <w:t>/</w:t>
      </w:r>
      <w:r w:rsidR="00634CA6">
        <w:rPr>
          <w:b/>
        </w:rPr>
        <w:t>11</w:t>
      </w:r>
      <w:r w:rsidR="003F77BD">
        <w:rPr>
          <w:b/>
        </w:rPr>
        <w:t>/2024</w:t>
      </w:r>
    </w:p>
    <w:p w:rsidR="007A05CB" w:rsidRPr="00BC2AA5" w:rsidRDefault="007A05CB" w:rsidP="007A05CB"/>
    <w:sectPr w:rsidR="007A05CB" w:rsidRPr="00BC2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A5"/>
    <w:rsid w:val="0000239A"/>
    <w:rsid w:val="0006039F"/>
    <w:rsid w:val="00070D3A"/>
    <w:rsid w:val="000B1B42"/>
    <w:rsid w:val="00100D78"/>
    <w:rsid w:val="001648A2"/>
    <w:rsid w:val="00174567"/>
    <w:rsid w:val="00193EF0"/>
    <w:rsid w:val="001C685C"/>
    <w:rsid w:val="001D569E"/>
    <w:rsid w:val="001F3CE0"/>
    <w:rsid w:val="00255CF7"/>
    <w:rsid w:val="00264527"/>
    <w:rsid w:val="00293C12"/>
    <w:rsid w:val="00293C8E"/>
    <w:rsid w:val="002A2653"/>
    <w:rsid w:val="002B79F6"/>
    <w:rsid w:val="002C2D88"/>
    <w:rsid w:val="002C3C61"/>
    <w:rsid w:val="002D3E17"/>
    <w:rsid w:val="0031208F"/>
    <w:rsid w:val="00352B02"/>
    <w:rsid w:val="00360201"/>
    <w:rsid w:val="003F186E"/>
    <w:rsid w:val="003F77BD"/>
    <w:rsid w:val="00410814"/>
    <w:rsid w:val="00496F02"/>
    <w:rsid w:val="004A1830"/>
    <w:rsid w:val="004E5FB2"/>
    <w:rsid w:val="004F189F"/>
    <w:rsid w:val="00500095"/>
    <w:rsid w:val="005002EB"/>
    <w:rsid w:val="005049C7"/>
    <w:rsid w:val="0051445E"/>
    <w:rsid w:val="0054310E"/>
    <w:rsid w:val="0059173C"/>
    <w:rsid w:val="005A6AA9"/>
    <w:rsid w:val="005C33BB"/>
    <w:rsid w:val="0062523B"/>
    <w:rsid w:val="00634CA6"/>
    <w:rsid w:val="006510A9"/>
    <w:rsid w:val="006728CF"/>
    <w:rsid w:val="00675F09"/>
    <w:rsid w:val="0068307F"/>
    <w:rsid w:val="006A74CD"/>
    <w:rsid w:val="006B0ED2"/>
    <w:rsid w:val="0070583E"/>
    <w:rsid w:val="00717FB5"/>
    <w:rsid w:val="00751E5E"/>
    <w:rsid w:val="00764F6A"/>
    <w:rsid w:val="00775F97"/>
    <w:rsid w:val="00793DD5"/>
    <w:rsid w:val="007A05CB"/>
    <w:rsid w:val="007B4293"/>
    <w:rsid w:val="00803B68"/>
    <w:rsid w:val="008565CD"/>
    <w:rsid w:val="00871A6E"/>
    <w:rsid w:val="008C3812"/>
    <w:rsid w:val="008D0BEA"/>
    <w:rsid w:val="008D46BB"/>
    <w:rsid w:val="008D6007"/>
    <w:rsid w:val="0090071E"/>
    <w:rsid w:val="009078B2"/>
    <w:rsid w:val="0091700F"/>
    <w:rsid w:val="009258C0"/>
    <w:rsid w:val="00963C7E"/>
    <w:rsid w:val="00976A15"/>
    <w:rsid w:val="009E3DEF"/>
    <w:rsid w:val="00A64C19"/>
    <w:rsid w:val="00A64DB8"/>
    <w:rsid w:val="00AE5814"/>
    <w:rsid w:val="00AF175E"/>
    <w:rsid w:val="00AF4DB3"/>
    <w:rsid w:val="00B033F7"/>
    <w:rsid w:val="00B03BA9"/>
    <w:rsid w:val="00B12A68"/>
    <w:rsid w:val="00B141BA"/>
    <w:rsid w:val="00B2742E"/>
    <w:rsid w:val="00B637E8"/>
    <w:rsid w:val="00B660F6"/>
    <w:rsid w:val="00B721C8"/>
    <w:rsid w:val="00BA5C07"/>
    <w:rsid w:val="00BC2AA5"/>
    <w:rsid w:val="00BC66B9"/>
    <w:rsid w:val="00BD7D7E"/>
    <w:rsid w:val="00C11C77"/>
    <w:rsid w:val="00C23D71"/>
    <w:rsid w:val="00CE7A44"/>
    <w:rsid w:val="00CF0920"/>
    <w:rsid w:val="00D0661F"/>
    <w:rsid w:val="00D10CDF"/>
    <w:rsid w:val="00D64270"/>
    <w:rsid w:val="00D850C9"/>
    <w:rsid w:val="00D961CA"/>
    <w:rsid w:val="00E10AAF"/>
    <w:rsid w:val="00E23833"/>
    <w:rsid w:val="00E71C7F"/>
    <w:rsid w:val="00E82B3D"/>
    <w:rsid w:val="00EB4A47"/>
    <w:rsid w:val="00ED6E6A"/>
    <w:rsid w:val="00F310A4"/>
    <w:rsid w:val="00F529B4"/>
    <w:rsid w:val="00F76416"/>
    <w:rsid w:val="00FB4D37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42AA9-FF24-4287-BFDD-CAF44EB2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AA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Micro</cp:lastModifiedBy>
  <cp:revision>83</cp:revision>
  <cp:lastPrinted>2024-10-16T12:59:00Z</cp:lastPrinted>
  <dcterms:created xsi:type="dcterms:W3CDTF">2021-05-06T13:33:00Z</dcterms:created>
  <dcterms:modified xsi:type="dcterms:W3CDTF">2024-11-22T18:20:00Z</dcterms:modified>
</cp:coreProperties>
</file>